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2C0E" w14:textId="7856A80E" w:rsidR="008B2EA5" w:rsidRPr="004B0604" w:rsidRDefault="008B2EA5" w:rsidP="008B2EA5">
      <w:pPr>
        <w:pStyle w:val="Subttulo"/>
        <w:jc w:val="both"/>
        <w:rPr>
          <w:rFonts w:ascii="Gotham Rounded Light" w:eastAsiaTheme="minorEastAsia" w:hAnsi="Gotham Rounded Light" w:cstheme="minorBidi"/>
          <w:i/>
          <w:iCs/>
          <w:color w:val="3A3A3A" w:themeColor="background2" w:themeShade="40"/>
          <w:spacing w:val="0"/>
          <w:sz w:val="20"/>
          <w:szCs w:val="20"/>
          <w:lang w:val="es-ES"/>
        </w:rPr>
      </w:pPr>
      <w:r w:rsidRPr="004B0604">
        <w:rPr>
          <w:rFonts w:ascii="Gotham Rounded Light" w:eastAsiaTheme="minorEastAsia" w:hAnsi="Gotham Rounded Light" w:cstheme="minorBidi"/>
          <w:i/>
          <w:iCs/>
          <w:color w:val="3A3A3A" w:themeColor="background2" w:themeShade="40"/>
          <w:spacing w:val="0"/>
          <w:sz w:val="20"/>
          <w:szCs w:val="20"/>
          <w:lang w:val="es-ES"/>
        </w:rPr>
        <w:t>Ajudes per a projectes a l'empara de l'Estratègia de Desenvolupament Local Participatiu del Grup d'Acció Local de Pesca de l'Associació GALP Mallorca, en el marc de la mesura 3.1.2 del Fons Europeu Marítim,de Pesca i d’Aqüicultura (FEMPA), corresponents als anys 2021-2027</w:t>
      </w:r>
    </w:p>
    <w:p w14:paraId="7A0E74A1" w14:textId="77777777" w:rsidR="00A7287C" w:rsidRDefault="00A7287C" w:rsidP="00A7287C"/>
    <w:p w14:paraId="712BAD0F" w14:textId="77777777" w:rsidR="00EC7E5A" w:rsidRDefault="00EC7E5A" w:rsidP="00A7287C"/>
    <w:p w14:paraId="633764B6" w14:textId="77777777" w:rsidR="00376CFF" w:rsidRPr="00A7287C" w:rsidRDefault="00376CFF" w:rsidP="00A7287C"/>
    <w:p w14:paraId="6CB329E0" w14:textId="77777777" w:rsidR="00A77B58" w:rsidRPr="00A77B58" w:rsidRDefault="00A77B58" w:rsidP="00A77B58">
      <w:pPr>
        <w:tabs>
          <w:tab w:val="left" w:pos="1141"/>
        </w:tabs>
        <w:rPr>
          <w:rFonts w:ascii="Gotham Rounded Light" w:hAnsi="Gotham Rounded Light"/>
          <w:b/>
          <w:bCs/>
          <w:color w:val="273777"/>
          <w:sz w:val="32"/>
          <w:szCs w:val="32"/>
        </w:rPr>
      </w:pPr>
      <w:r w:rsidRPr="00A77B58">
        <w:rPr>
          <w:rFonts w:ascii="Gotham Rounded Light" w:hAnsi="Gotham Rounded Light"/>
          <w:b/>
          <w:bCs/>
          <w:color w:val="273777"/>
          <w:sz w:val="32"/>
          <w:szCs w:val="32"/>
        </w:rPr>
        <w:t>CONTINGUT MÍNIM DE LA MEMÒRIA TÈCNICA</w:t>
      </w:r>
    </w:p>
    <w:p w14:paraId="305A67BE" w14:textId="77777777" w:rsidR="00A77B58" w:rsidRPr="00A77B58" w:rsidRDefault="00A77B58" w:rsidP="00A77B58">
      <w:pPr>
        <w:tabs>
          <w:tab w:val="left" w:pos="1141"/>
        </w:tabs>
        <w:rPr>
          <w:rFonts w:ascii="Gotham Rounded Light" w:hAnsi="Gotham Rounded Light"/>
          <w:color w:val="273777"/>
          <w:sz w:val="32"/>
          <w:szCs w:val="32"/>
        </w:rPr>
      </w:pPr>
      <w:r w:rsidRPr="00A77B58">
        <w:rPr>
          <w:rFonts w:ascii="Gotham Rounded Light" w:hAnsi="Gotham Rounded Light"/>
          <w:color w:val="273777"/>
          <w:sz w:val="32"/>
          <w:szCs w:val="32"/>
        </w:rPr>
        <w:t>GALP/MALLORCA</w:t>
      </w:r>
    </w:p>
    <w:p w14:paraId="522F03AD" w14:textId="77777777" w:rsidR="008B2EA5" w:rsidRPr="008B2EA5" w:rsidRDefault="008B2EA5" w:rsidP="008B2EA5"/>
    <w:p w14:paraId="0B3734E5" w14:textId="3A349D09" w:rsidR="00A57AB9" w:rsidRPr="00AC5EE3" w:rsidRDefault="008B1EEC" w:rsidP="008B1EEC">
      <w:pPr>
        <w:pStyle w:val="Prrafodelista"/>
        <w:ind w:left="0"/>
        <w:jc w:val="both"/>
      </w:pPr>
      <w:r w:rsidRPr="00AC5EE3">
        <w:t>La memòria ha d'anar datada i signada pel responsable legal que presenta la sol·licitud en nom de l'entitat. La memòria tècnica ha d'incloure:</w:t>
      </w:r>
    </w:p>
    <w:p w14:paraId="68A6F317" w14:textId="77777777" w:rsidR="008B1EEC" w:rsidRPr="00AC5EE3" w:rsidRDefault="008B1EEC" w:rsidP="008B1EEC">
      <w:pPr>
        <w:pStyle w:val="Prrafodelista"/>
        <w:ind w:left="0"/>
        <w:jc w:val="both"/>
      </w:pPr>
    </w:p>
    <w:p w14:paraId="4EDC9855" w14:textId="727D20C8" w:rsidR="008B1EEC" w:rsidRPr="00AC5EE3" w:rsidRDefault="002A5527" w:rsidP="00074F26">
      <w:pPr>
        <w:rPr>
          <w:rFonts w:ascii="Noto Sans" w:eastAsia="Arial" w:hAnsi="Noto Sans" w:cs="Arial"/>
          <w:b/>
          <w:bCs/>
          <w:sz w:val="22"/>
          <w:szCs w:val="22"/>
        </w:rPr>
      </w:pPr>
      <w:r w:rsidRPr="00AC5EE3">
        <w:rPr>
          <w:rFonts w:ascii="Noto Sans" w:eastAsia="Arial" w:hAnsi="Noto Sans" w:cs="Arial"/>
          <w:b/>
          <w:bCs/>
          <w:sz w:val="22"/>
          <w:szCs w:val="22"/>
          <w:highlight w:val="lightGray"/>
        </w:rPr>
        <w:t>Aparta</w:t>
      </w:r>
      <w:r w:rsidR="001E745A" w:rsidRPr="00AC5EE3">
        <w:rPr>
          <w:rFonts w:ascii="Noto Sans" w:eastAsia="Arial" w:hAnsi="Noto Sans" w:cs="Arial"/>
          <w:b/>
          <w:bCs/>
          <w:sz w:val="22"/>
          <w:szCs w:val="22"/>
          <w:highlight w:val="lightGray"/>
        </w:rPr>
        <w:t>t</w:t>
      </w:r>
      <w:r w:rsidRPr="00AC5EE3">
        <w:rPr>
          <w:rFonts w:ascii="Noto Sans" w:eastAsia="Arial" w:hAnsi="Noto Sans" w:cs="Arial"/>
          <w:b/>
          <w:bCs/>
          <w:sz w:val="22"/>
          <w:szCs w:val="22"/>
          <w:highlight w:val="lightGray"/>
        </w:rPr>
        <w:t xml:space="preserve"> </w:t>
      </w:r>
      <w:r w:rsidR="00A81EE0" w:rsidRPr="00AC5EE3">
        <w:rPr>
          <w:rFonts w:ascii="Noto Sans" w:eastAsia="Arial" w:hAnsi="Noto Sans" w:cs="Arial"/>
          <w:b/>
          <w:bCs/>
          <w:sz w:val="22"/>
          <w:szCs w:val="22"/>
          <w:highlight w:val="lightGray"/>
        </w:rPr>
        <w:t xml:space="preserve">1.- </w:t>
      </w:r>
      <w:r w:rsidR="008B1EEC" w:rsidRPr="00AC5EE3">
        <w:rPr>
          <w:rFonts w:ascii="Noto Sans" w:eastAsia="Arial" w:hAnsi="Noto Sans" w:cs="Arial"/>
          <w:b/>
          <w:bCs/>
          <w:sz w:val="22"/>
          <w:szCs w:val="22"/>
          <w:highlight w:val="lightGray"/>
        </w:rPr>
        <w:t>Dades generals</w:t>
      </w:r>
    </w:p>
    <w:tbl>
      <w:tblPr>
        <w:tblStyle w:val="Tablaconcuadrculaclara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5366"/>
      </w:tblGrid>
      <w:tr w:rsidR="00B955A8" w:rsidRPr="00AC5EE3" w14:paraId="6AD5DC92" w14:textId="77777777" w:rsidTr="002F362D">
        <w:trPr>
          <w:trHeight w:val="314"/>
        </w:trPr>
        <w:tc>
          <w:tcPr>
            <w:tcW w:w="2567" w:type="dxa"/>
            <w:shd w:val="clear" w:color="auto" w:fill="E8E8E8" w:themeFill="background2"/>
          </w:tcPr>
          <w:p w14:paraId="3A70D32B" w14:textId="25479AD5" w:rsidR="00B955A8" w:rsidRPr="00AC5EE3" w:rsidRDefault="00B955A8" w:rsidP="00706704">
            <w:pPr>
              <w:rPr>
                <w:b/>
                <w:bCs/>
                <w:sz w:val="22"/>
                <w:szCs w:val="22"/>
              </w:rPr>
            </w:pPr>
            <w:r w:rsidRPr="00AC5EE3">
              <w:rPr>
                <w:b/>
                <w:bCs/>
                <w:sz w:val="22"/>
                <w:szCs w:val="22"/>
              </w:rPr>
              <w:t>Enti</w:t>
            </w:r>
            <w:r w:rsidR="00701F02" w:rsidRPr="00AC5EE3">
              <w:rPr>
                <w:b/>
                <w:bCs/>
                <w:sz w:val="22"/>
                <w:szCs w:val="22"/>
              </w:rPr>
              <w:t>tat</w:t>
            </w:r>
          </w:p>
        </w:tc>
        <w:tc>
          <w:tcPr>
            <w:tcW w:w="5366" w:type="dxa"/>
          </w:tcPr>
          <w:p w14:paraId="1561FA8E" w14:textId="77777777" w:rsidR="00B955A8" w:rsidRPr="00AC5EE3" w:rsidRDefault="00B955A8" w:rsidP="00706704">
            <w:pPr>
              <w:snapToGrid w:val="0"/>
              <w:rPr>
                <w:rFonts w:ascii="Noto Sans" w:eastAsia="LegacySanITCBoo" w:hAnsi="Noto Sans" w:cs="LegacySanITCBoo"/>
                <w:sz w:val="22"/>
                <w:szCs w:val="22"/>
              </w:rPr>
            </w:pPr>
          </w:p>
        </w:tc>
      </w:tr>
      <w:tr w:rsidR="00B955A8" w:rsidRPr="00AC5EE3" w14:paraId="637676C1" w14:textId="77777777" w:rsidTr="002F362D">
        <w:trPr>
          <w:trHeight w:val="268"/>
        </w:trPr>
        <w:tc>
          <w:tcPr>
            <w:tcW w:w="2567" w:type="dxa"/>
            <w:shd w:val="clear" w:color="auto" w:fill="E8E8E8" w:themeFill="background2"/>
          </w:tcPr>
          <w:p w14:paraId="297BB5B7" w14:textId="11B8055D" w:rsidR="00B955A8" w:rsidRPr="00AC5EE3" w:rsidRDefault="00B955A8" w:rsidP="00706704">
            <w:pPr>
              <w:rPr>
                <w:b/>
                <w:bCs/>
                <w:sz w:val="22"/>
                <w:szCs w:val="22"/>
              </w:rPr>
            </w:pPr>
            <w:r w:rsidRPr="00AC5EE3">
              <w:rPr>
                <w:b/>
                <w:bCs/>
                <w:sz w:val="22"/>
                <w:szCs w:val="22"/>
              </w:rPr>
              <w:t>Tít</w:t>
            </w:r>
            <w:r w:rsidR="00701F02" w:rsidRPr="00AC5EE3">
              <w:rPr>
                <w:b/>
                <w:bCs/>
                <w:sz w:val="22"/>
                <w:szCs w:val="22"/>
              </w:rPr>
              <w:t>ol</w:t>
            </w:r>
            <w:r w:rsidRPr="00AC5EE3">
              <w:rPr>
                <w:b/>
                <w:bCs/>
                <w:sz w:val="22"/>
                <w:szCs w:val="22"/>
              </w:rPr>
              <w:t xml:space="preserve"> del pro</w:t>
            </w:r>
            <w:r w:rsidR="00701F02" w:rsidRPr="00AC5EE3">
              <w:rPr>
                <w:b/>
                <w:bCs/>
                <w:sz w:val="22"/>
                <w:szCs w:val="22"/>
              </w:rPr>
              <w:t>jecte</w:t>
            </w:r>
          </w:p>
        </w:tc>
        <w:tc>
          <w:tcPr>
            <w:tcW w:w="5366" w:type="dxa"/>
          </w:tcPr>
          <w:p w14:paraId="09F6FDE2" w14:textId="77777777" w:rsidR="00B955A8" w:rsidRPr="00AC5EE3" w:rsidRDefault="00B955A8" w:rsidP="00706704">
            <w:pPr>
              <w:snapToGrid w:val="0"/>
              <w:rPr>
                <w:rFonts w:ascii="Noto Sans" w:eastAsia="LegacySanITCBoo" w:hAnsi="Noto Sans" w:cs="LegacySanITCBoo"/>
                <w:sz w:val="22"/>
                <w:szCs w:val="22"/>
              </w:rPr>
            </w:pPr>
          </w:p>
        </w:tc>
      </w:tr>
      <w:tr w:rsidR="00B955A8" w:rsidRPr="00AC5EE3" w14:paraId="27094627" w14:textId="77777777" w:rsidTr="002F362D">
        <w:trPr>
          <w:trHeight w:val="278"/>
        </w:trPr>
        <w:tc>
          <w:tcPr>
            <w:tcW w:w="2567" w:type="dxa"/>
            <w:shd w:val="clear" w:color="auto" w:fill="E8E8E8" w:themeFill="background2"/>
          </w:tcPr>
          <w:p w14:paraId="52B6B808" w14:textId="6161369F" w:rsidR="00B955A8" w:rsidRPr="00AC5EE3" w:rsidRDefault="00B955A8" w:rsidP="00706704">
            <w:pPr>
              <w:rPr>
                <w:b/>
                <w:bCs/>
                <w:sz w:val="22"/>
                <w:szCs w:val="22"/>
              </w:rPr>
            </w:pPr>
            <w:r w:rsidRPr="00AC5EE3">
              <w:rPr>
                <w:b/>
                <w:bCs/>
                <w:sz w:val="22"/>
                <w:szCs w:val="22"/>
              </w:rPr>
              <w:t>Pres</w:t>
            </w:r>
            <w:r w:rsidR="00701F02" w:rsidRPr="00AC5EE3">
              <w:rPr>
                <w:b/>
                <w:bCs/>
                <w:sz w:val="22"/>
                <w:szCs w:val="22"/>
              </w:rPr>
              <w:t>s</w:t>
            </w:r>
            <w:r w:rsidRPr="00AC5EE3">
              <w:rPr>
                <w:b/>
                <w:bCs/>
                <w:sz w:val="22"/>
                <w:szCs w:val="22"/>
              </w:rPr>
              <w:t>up</w:t>
            </w:r>
            <w:r w:rsidR="00701F02" w:rsidRPr="00AC5EE3">
              <w:rPr>
                <w:b/>
                <w:bCs/>
                <w:sz w:val="22"/>
                <w:szCs w:val="22"/>
              </w:rPr>
              <w:t>ost</w:t>
            </w:r>
            <w:r w:rsidRPr="00AC5EE3">
              <w:rPr>
                <w:b/>
                <w:bCs/>
                <w:sz w:val="22"/>
                <w:szCs w:val="22"/>
              </w:rPr>
              <w:t xml:space="preserve"> total</w:t>
            </w:r>
          </w:p>
        </w:tc>
        <w:tc>
          <w:tcPr>
            <w:tcW w:w="5366" w:type="dxa"/>
          </w:tcPr>
          <w:p w14:paraId="46BEF6A7" w14:textId="77777777" w:rsidR="00B955A8" w:rsidRPr="00AC5EE3" w:rsidRDefault="00B955A8" w:rsidP="00706704">
            <w:pPr>
              <w:snapToGrid w:val="0"/>
              <w:rPr>
                <w:rFonts w:ascii="Noto Sans" w:eastAsia="LegacySanITCBoo" w:hAnsi="Noto Sans" w:cs="LegacySanITCBoo"/>
                <w:sz w:val="22"/>
                <w:szCs w:val="22"/>
              </w:rPr>
            </w:pPr>
          </w:p>
        </w:tc>
      </w:tr>
      <w:tr w:rsidR="00B955A8" w:rsidRPr="00AC5EE3" w14:paraId="76DF2679" w14:textId="77777777" w:rsidTr="002F362D">
        <w:trPr>
          <w:trHeight w:val="258"/>
        </w:trPr>
        <w:tc>
          <w:tcPr>
            <w:tcW w:w="2567" w:type="dxa"/>
            <w:shd w:val="clear" w:color="auto" w:fill="E8E8E8" w:themeFill="background2"/>
          </w:tcPr>
          <w:p w14:paraId="1C5C749F" w14:textId="38D023D2" w:rsidR="00B955A8" w:rsidRPr="00AC5EE3" w:rsidRDefault="00701F02" w:rsidP="00706704">
            <w:pPr>
              <w:rPr>
                <w:b/>
                <w:bCs/>
                <w:sz w:val="22"/>
                <w:szCs w:val="22"/>
              </w:rPr>
            </w:pPr>
            <w:r w:rsidRPr="00AC5EE3">
              <w:rPr>
                <w:b/>
                <w:bCs/>
                <w:sz w:val="22"/>
                <w:szCs w:val="22"/>
              </w:rPr>
              <w:t>D</w:t>
            </w:r>
            <w:r w:rsidR="00C74657">
              <w:rPr>
                <w:b/>
                <w:bCs/>
                <w:sz w:val="22"/>
                <w:szCs w:val="22"/>
              </w:rPr>
              <w:t>uració del projecte</w:t>
            </w:r>
          </w:p>
        </w:tc>
        <w:tc>
          <w:tcPr>
            <w:tcW w:w="5366" w:type="dxa"/>
          </w:tcPr>
          <w:p w14:paraId="21F2B38F" w14:textId="77777777" w:rsidR="00B955A8" w:rsidRPr="00AC5EE3" w:rsidRDefault="00B955A8" w:rsidP="00706704">
            <w:pPr>
              <w:snapToGrid w:val="0"/>
              <w:rPr>
                <w:rFonts w:ascii="Noto Sans" w:eastAsia="LegacySanITCBoo" w:hAnsi="Noto Sans" w:cs="LegacySanITCBoo"/>
                <w:sz w:val="22"/>
                <w:szCs w:val="22"/>
              </w:rPr>
            </w:pPr>
          </w:p>
        </w:tc>
      </w:tr>
      <w:tr w:rsidR="00B955A8" w:rsidRPr="00AC5EE3" w14:paraId="18350876" w14:textId="77777777" w:rsidTr="002F362D">
        <w:trPr>
          <w:trHeight w:val="527"/>
        </w:trPr>
        <w:tc>
          <w:tcPr>
            <w:tcW w:w="2567" w:type="dxa"/>
            <w:shd w:val="clear" w:color="auto" w:fill="E8E8E8" w:themeFill="background2"/>
          </w:tcPr>
          <w:p w14:paraId="69D3F2A1" w14:textId="27FE571C" w:rsidR="00B955A8" w:rsidRPr="00AC5EE3" w:rsidRDefault="00C74657" w:rsidP="007067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Projecte productiu o no productiu</w:t>
            </w:r>
          </w:p>
        </w:tc>
        <w:tc>
          <w:tcPr>
            <w:tcW w:w="5366" w:type="dxa"/>
          </w:tcPr>
          <w:p w14:paraId="0310024D" w14:textId="77777777" w:rsidR="00B955A8" w:rsidRPr="00AC5EE3" w:rsidRDefault="00B955A8" w:rsidP="00706704">
            <w:pPr>
              <w:snapToGrid w:val="0"/>
              <w:rPr>
                <w:rFonts w:ascii="Noto Sans" w:eastAsia="LegacySanITCBoo" w:hAnsi="Noto Sans" w:cs="LegacySanITCBoo"/>
                <w:sz w:val="22"/>
                <w:szCs w:val="22"/>
              </w:rPr>
            </w:pPr>
          </w:p>
        </w:tc>
      </w:tr>
    </w:tbl>
    <w:p w14:paraId="449A2B09" w14:textId="77777777" w:rsidR="008113EC" w:rsidRDefault="008113EC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51596E07" w14:textId="77777777" w:rsidR="008113EC" w:rsidRDefault="008113EC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79F54806" w14:textId="77777777" w:rsidR="008113EC" w:rsidRDefault="008113EC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1D9EA5CD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6C081C1B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289B1916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5CF80F40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1E0FC746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1FDBC47F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2AD38A07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3FECA44E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56217B23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3C54F028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60263EB8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751DF012" w14:textId="77777777" w:rsidR="00EC7E5A" w:rsidRDefault="00EC7E5A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0F5A13BB" w14:textId="77777777" w:rsidR="008113EC" w:rsidRDefault="008113EC" w:rsidP="00FA3381">
      <w:pPr>
        <w:pStyle w:val="Prrafodelista"/>
        <w:ind w:left="0"/>
        <w:jc w:val="both"/>
        <w:rPr>
          <w:b/>
          <w:bCs/>
          <w:highlight w:val="lightGray"/>
        </w:rPr>
      </w:pPr>
    </w:p>
    <w:p w14:paraId="4BADCD42" w14:textId="41DDC345" w:rsidR="00C65CF7" w:rsidRPr="00AC5EE3" w:rsidRDefault="00C65CF7" w:rsidP="00FA3381">
      <w:pPr>
        <w:pStyle w:val="Prrafodelista"/>
        <w:ind w:left="0"/>
        <w:jc w:val="both"/>
        <w:rPr>
          <w:b/>
          <w:bCs/>
        </w:rPr>
      </w:pPr>
      <w:r w:rsidRPr="00AC5EE3">
        <w:rPr>
          <w:b/>
          <w:bCs/>
          <w:highlight w:val="lightGray"/>
        </w:rPr>
        <w:lastRenderedPageBreak/>
        <w:t>Aparta</w:t>
      </w:r>
      <w:r w:rsidR="008B1EEC" w:rsidRPr="00AC5EE3">
        <w:rPr>
          <w:b/>
          <w:bCs/>
          <w:highlight w:val="lightGray"/>
        </w:rPr>
        <w:t>t</w:t>
      </w:r>
      <w:r w:rsidRPr="00AC5EE3">
        <w:rPr>
          <w:b/>
          <w:bCs/>
          <w:highlight w:val="lightGray"/>
        </w:rPr>
        <w:t xml:space="preserve"> </w:t>
      </w:r>
      <w:r w:rsidR="00A81EE0" w:rsidRPr="00AC5EE3">
        <w:rPr>
          <w:b/>
          <w:bCs/>
          <w:highlight w:val="lightGray"/>
        </w:rPr>
        <w:t>2</w:t>
      </w:r>
      <w:r w:rsidRPr="00AC5EE3">
        <w:rPr>
          <w:b/>
          <w:bCs/>
          <w:highlight w:val="lightGray"/>
        </w:rPr>
        <w:t>.- Descripció del pro</w:t>
      </w:r>
      <w:r w:rsidR="008B1EEC" w:rsidRPr="00AC5EE3">
        <w:rPr>
          <w:b/>
          <w:bCs/>
          <w:highlight w:val="lightGray"/>
        </w:rPr>
        <w:t>jecte</w:t>
      </w:r>
      <w:r w:rsidRPr="00AC5EE3">
        <w:rPr>
          <w:b/>
          <w:bCs/>
          <w:highlight w:val="lightGray"/>
        </w:rPr>
        <w:t xml:space="preserve"> que </w:t>
      </w:r>
      <w:r w:rsidR="008B1EEC" w:rsidRPr="00AC5EE3">
        <w:rPr>
          <w:b/>
          <w:bCs/>
          <w:highlight w:val="lightGray"/>
        </w:rPr>
        <w:t xml:space="preserve">es vol </w:t>
      </w:r>
      <w:r w:rsidRPr="00AC5EE3">
        <w:rPr>
          <w:b/>
          <w:bCs/>
          <w:highlight w:val="lightGray"/>
        </w:rPr>
        <w:t xml:space="preserve"> </w:t>
      </w:r>
      <w:r w:rsidR="0069172F" w:rsidRPr="00AC5EE3">
        <w:rPr>
          <w:b/>
          <w:bCs/>
          <w:highlight w:val="lightGray"/>
        </w:rPr>
        <w:t>finançar</w:t>
      </w:r>
      <w:r w:rsidRPr="00AC5EE3">
        <w:rPr>
          <w:b/>
          <w:bCs/>
          <w:highlight w:val="lightGray"/>
        </w:rPr>
        <w:t xml:space="preserve"> </w:t>
      </w:r>
      <w:r w:rsidR="001E745A" w:rsidRPr="00AC5EE3">
        <w:rPr>
          <w:b/>
          <w:bCs/>
          <w:highlight w:val="lightGray"/>
        </w:rPr>
        <w:t>amb l’ajuda sol·licitada</w:t>
      </w:r>
      <w:r w:rsidRPr="00AC5EE3">
        <w:rPr>
          <w:b/>
          <w:bCs/>
          <w:highlight w:val="lightGray"/>
        </w:rPr>
        <w:t>;</w:t>
      </w:r>
    </w:p>
    <w:p w14:paraId="0E3F773A" w14:textId="499251B4" w:rsidR="004178B9" w:rsidRPr="00EC7E5A" w:rsidRDefault="00EC7E5A" w:rsidP="00EC7E5A">
      <w:pPr>
        <w:pStyle w:val="Prrafodelista"/>
        <w:ind w:left="360"/>
        <w:jc w:val="both"/>
      </w:pPr>
      <w:r w:rsidRPr="00AC5EE3">
        <w:rPr>
          <w:b/>
          <w:bCs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53C081" wp14:editId="4C50AD9A">
                <wp:simplePos x="0" y="0"/>
                <wp:positionH relativeFrom="margin">
                  <wp:posOffset>-15875</wp:posOffset>
                </wp:positionH>
                <wp:positionV relativeFrom="paragraph">
                  <wp:posOffset>460375</wp:posOffset>
                </wp:positionV>
                <wp:extent cx="5143500" cy="7997190"/>
                <wp:effectExtent l="0" t="0" r="1905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799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8D4" w14:textId="194A4266" w:rsidR="00976F72" w:rsidRDefault="008A76CF">
                            <w:r>
                              <w:t xml:space="preserve">Descripció 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(màxi</w:t>
                            </w:r>
                            <w:r w:rsidR="001E745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m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647371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4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 car</w:t>
                            </w:r>
                            <w:r w:rsidR="001E745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e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s</w:t>
                            </w:r>
                            <w:r w:rsidR="00186F7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, revisar aparta</w:t>
                            </w:r>
                            <w:r w:rsidR="001E745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t</w:t>
                            </w:r>
                            <w:r w:rsidR="00186F7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 criteris d</w:t>
                            </w:r>
                            <w:r w:rsidR="001E745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’a</w:t>
                            </w:r>
                            <w:r w:rsidR="00186F7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valuació</w:t>
                            </w:r>
                            <w:r w:rsidR="00A134DD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3D1A55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per</w:t>
                            </w:r>
                            <w:r w:rsidR="00A134DD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1E745A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a garantir la seva adequació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):</w:t>
                            </w:r>
                            <w:r w:rsidRPr="008A76CF"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3C0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25pt;margin-top:36.25pt;width:405pt;height:62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HvEQIAACAEAAAOAAAAZHJzL2Uyb0RvYy54bWysU9uO0zAQfUfiHyy/06SlZbdR09XSpQhp&#10;uUgLH+A4TmPheMzYbVK+nrHT7VYLvCD8YHk84+OZM2dWN0Nn2EGh12BLPp3knCkrodZ2V/JvX7ev&#10;rjn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">
                <v:textbox>
                  <w:txbxContent>
                    <w:p w14:paraId="2AA158D4" w14:textId="194A4266" w:rsidR="00976F72" w:rsidRDefault="008A76CF">
                      <w:r>
                        <w:t xml:space="preserve">Descripció 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(màxi</w:t>
                      </w:r>
                      <w:r w:rsidR="001E745A">
                        <w:rPr>
                          <w:i/>
                          <w:iCs/>
                          <w:color w:val="7F7F7F" w:themeColor="text1" w:themeTint="80"/>
                        </w:rPr>
                        <w:t>m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 xml:space="preserve"> </w:t>
                      </w:r>
                      <w:r w:rsidR="00647371">
                        <w:rPr>
                          <w:i/>
                          <w:iCs/>
                          <w:color w:val="7F7F7F" w:themeColor="text1" w:themeTint="80"/>
                        </w:rPr>
                        <w:t>4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 xml:space="preserve"> car</w:t>
                      </w:r>
                      <w:r w:rsidR="001E745A">
                        <w:rPr>
                          <w:i/>
                          <w:iCs/>
                          <w:color w:val="7F7F7F" w:themeColor="text1" w:themeTint="80"/>
                        </w:rPr>
                        <w:t>e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s</w:t>
                      </w:r>
                      <w:r w:rsidR="00186F7A">
                        <w:rPr>
                          <w:i/>
                          <w:iCs/>
                          <w:color w:val="7F7F7F" w:themeColor="text1" w:themeTint="80"/>
                        </w:rPr>
                        <w:t>, revisar aparta</w:t>
                      </w:r>
                      <w:r w:rsidR="001E745A">
                        <w:rPr>
                          <w:i/>
                          <w:iCs/>
                          <w:color w:val="7F7F7F" w:themeColor="text1" w:themeTint="80"/>
                        </w:rPr>
                        <w:t>t</w:t>
                      </w:r>
                      <w:r w:rsidR="00186F7A">
                        <w:rPr>
                          <w:i/>
                          <w:iCs/>
                          <w:color w:val="7F7F7F" w:themeColor="text1" w:themeTint="80"/>
                        </w:rPr>
                        <w:t xml:space="preserve"> criteris d</w:t>
                      </w:r>
                      <w:r w:rsidR="001E745A">
                        <w:rPr>
                          <w:i/>
                          <w:iCs/>
                          <w:color w:val="7F7F7F" w:themeColor="text1" w:themeTint="80"/>
                        </w:rPr>
                        <w:t>’a</w:t>
                      </w:r>
                      <w:r w:rsidR="00186F7A">
                        <w:rPr>
                          <w:i/>
                          <w:iCs/>
                          <w:color w:val="7F7F7F" w:themeColor="text1" w:themeTint="80"/>
                        </w:rPr>
                        <w:t>valuació</w:t>
                      </w:r>
                      <w:r w:rsidR="00A134DD">
                        <w:rPr>
                          <w:i/>
                          <w:iCs/>
                          <w:color w:val="7F7F7F" w:themeColor="text1" w:themeTint="80"/>
                        </w:rPr>
                        <w:t xml:space="preserve"> </w:t>
                      </w:r>
                      <w:r w:rsidR="003D1A55">
                        <w:rPr>
                          <w:i/>
                          <w:iCs/>
                          <w:color w:val="7F7F7F" w:themeColor="text1" w:themeTint="80"/>
                        </w:rPr>
                        <w:t>per</w:t>
                      </w:r>
                      <w:r w:rsidR="00A134DD">
                        <w:rPr>
                          <w:i/>
                          <w:iCs/>
                          <w:color w:val="7F7F7F" w:themeColor="text1" w:themeTint="80"/>
                        </w:rPr>
                        <w:t xml:space="preserve"> </w:t>
                      </w:r>
                      <w:r w:rsidR="001E745A">
                        <w:rPr>
                          <w:i/>
                          <w:iCs/>
                          <w:color w:val="7F7F7F" w:themeColor="text1" w:themeTint="80"/>
                        </w:rPr>
                        <w:t>a garantir la seva adequació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):</w:t>
                      </w:r>
                      <w:r w:rsidRPr="008A76CF">
                        <w:rPr>
                          <w:color w:val="7F7F7F" w:themeColor="text1" w:themeTint="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87385D" w14:textId="1A6A084D" w:rsidR="00CA3F93" w:rsidRPr="00AC5EE3" w:rsidRDefault="004178B9" w:rsidP="00CA3F93">
      <w:pPr>
        <w:jc w:val="both"/>
        <w:rPr>
          <w:b/>
          <w:bCs/>
        </w:rPr>
        <w:sectPr w:rsidR="00CA3F93" w:rsidRPr="00AC5EE3" w:rsidSect="00FF7A86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C5EE3">
        <w:rPr>
          <w:noProof/>
          <w:highlight w:val="lightGray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D41507A" wp14:editId="309F93D6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5381625" cy="8270240"/>
                <wp:effectExtent l="0" t="0" r="28575" b="16510"/>
                <wp:wrapSquare wrapText="bothSides"/>
                <wp:docPr id="19140646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270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56F6" w14:textId="5316ADBA" w:rsidR="00DA1C22" w:rsidRDefault="008A76CF" w:rsidP="00DA1C22">
                            <w:r>
                              <w:t xml:space="preserve">Descripció 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(</w:t>
                            </w:r>
                            <w:r w:rsidR="00CA3B50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Descriu breument les fases</w:t>
                            </w:r>
                            <w:r w:rsidR="00091D3D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, si en té, i les activitats a desenvolupar en un 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m</w:t>
                            </w:r>
                            <w:r w:rsidR="00073D28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à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xim </w:t>
                            </w:r>
                            <w:r w:rsidR="00073D28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 xml:space="preserve"> de 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2 car</w:t>
                            </w:r>
                            <w:r w:rsidR="00073D28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e</w:t>
                            </w:r>
                            <w:r w:rsidRPr="008A76CF"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t>s)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507A" id="_x0000_s1027" type="#_x0000_t202" style="position:absolute;left:0;text-align:left;margin-left:372.55pt;margin-top:21.95pt;width:423.75pt;height:651.2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">
                <v:textbox>
                  <w:txbxContent>
                    <w:p w14:paraId="31C356F6" w14:textId="5316ADBA" w:rsidR="00DA1C22" w:rsidRDefault="008A76CF" w:rsidP="00DA1C22">
                      <w:r>
                        <w:t xml:space="preserve">Descripció 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(</w:t>
                      </w:r>
                      <w:r w:rsidR="00CA3B50">
                        <w:rPr>
                          <w:i/>
                          <w:iCs/>
                          <w:color w:val="7F7F7F" w:themeColor="text1" w:themeTint="80"/>
                        </w:rPr>
                        <w:t>Descriu breument les fases</w:t>
                      </w:r>
                      <w:r w:rsidR="00091D3D">
                        <w:rPr>
                          <w:i/>
                          <w:iCs/>
                          <w:color w:val="7F7F7F" w:themeColor="text1" w:themeTint="80"/>
                        </w:rPr>
                        <w:t xml:space="preserve">, si en té, i les activitats a desenvolupar en un 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m</w:t>
                      </w:r>
                      <w:r w:rsidR="00073D28">
                        <w:rPr>
                          <w:i/>
                          <w:iCs/>
                          <w:color w:val="7F7F7F" w:themeColor="text1" w:themeTint="80"/>
                        </w:rPr>
                        <w:t>à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 xml:space="preserve">xim </w:t>
                      </w:r>
                      <w:r w:rsidR="00073D28">
                        <w:rPr>
                          <w:i/>
                          <w:iCs/>
                          <w:color w:val="7F7F7F" w:themeColor="text1" w:themeTint="80"/>
                        </w:rPr>
                        <w:t xml:space="preserve"> de 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2 car</w:t>
                      </w:r>
                      <w:r w:rsidR="00073D28">
                        <w:rPr>
                          <w:i/>
                          <w:iCs/>
                          <w:color w:val="7F7F7F" w:themeColor="text1" w:themeTint="80"/>
                        </w:rPr>
                        <w:t>e</w:t>
                      </w:r>
                      <w:r w:rsidRPr="008A76CF">
                        <w:rPr>
                          <w:i/>
                          <w:iCs/>
                          <w:color w:val="7F7F7F" w:themeColor="text1" w:themeTint="80"/>
                        </w:rPr>
                        <w:t>s)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CF7" w:rsidRPr="00AC5EE3">
        <w:rPr>
          <w:b/>
          <w:bCs/>
          <w:highlight w:val="lightGray"/>
        </w:rPr>
        <w:t>Aparta</w:t>
      </w:r>
      <w:r w:rsidR="00C042C1" w:rsidRPr="00AC5EE3">
        <w:rPr>
          <w:b/>
          <w:bCs/>
          <w:highlight w:val="lightGray"/>
        </w:rPr>
        <w:t>t</w:t>
      </w:r>
      <w:r w:rsidR="00C65CF7" w:rsidRPr="00AC5EE3">
        <w:rPr>
          <w:b/>
          <w:bCs/>
          <w:highlight w:val="lightGray"/>
        </w:rPr>
        <w:t xml:space="preserve"> </w:t>
      </w:r>
      <w:r w:rsidR="007605C5" w:rsidRPr="00AC5EE3">
        <w:rPr>
          <w:b/>
          <w:bCs/>
          <w:highlight w:val="lightGray"/>
        </w:rPr>
        <w:t>3</w:t>
      </w:r>
      <w:r w:rsidR="00C65CF7" w:rsidRPr="00AC5EE3">
        <w:rPr>
          <w:b/>
          <w:bCs/>
          <w:highlight w:val="lightGray"/>
        </w:rPr>
        <w:t xml:space="preserve">.- </w:t>
      </w:r>
      <w:r w:rsidR="0069172F" w:rsidRPr="00AC5EE3">
        <w:rPr>
          <w:b/>
          <w:bCs/>
          <w:highlight w:val="lightGray"/>
        </w:rPr>
        <w:t>Activitats</w:t>
      </w:r>
      <w:r w:rsidR="00073D28" w:rsidRPr="00AC5EE3">
        <w:rPr>
          <w:b/>
          <w:bCs/>
          <w:highlight w:val="lightGray"/>
        </w:rPr>
        <w:t xml:space="preserve"> </w:t>
      </w:r>
      <w:r w:rsidR="00C65CF7" w:rsidRPr="00AC5EE3">
        <w:rPr>
          <w:b/>
          <w:bCs/>
          <w:highlight w:val="lightGray"/>
        </w:rPr>
        <w:t xml:space="preserve">que </w:t>
      </w:r>
      <w:r w:rsidR="00C042C1" w:rsidRPr="00AC5EE3">
        <w:rPr>
          <w:b/>
          <w:bCs/>
          <w:highlight w:val="lightGray"/>
        </w:rPr>
        <w:t>es desenvoluparan</w:t>
      </w:r>
      <w:r w:rsidR="00C65CF7" w:rsidRPr="00AC5EE3">
        <w:rPr>
          <w:b/>
          <w:bCs/>
          <w:highlight w:val="lightGray"/>
        </w:rPr>
        <w:t xml:space="preserve"> </w:t>
      </w:r>
      <w:r w:rsidR="00C042C1" w:rsidRPr="00AC5EE3">
        <w:rPr>
          <w:b/>
          <w:bCs/>
          <w:highlight w:val="lightGray"/>
        </w:rPr>
        <w:t>i el seu</w:t>
      </w:r>
      <w:r w:rsidR="00C65CF7" w:rsidRPr="00AC5EE3">
        <w:rPr>
          <w:b/>
          <w:bCs/>
          <w:highlight w:val="lightGray"/>
        </w:rPr>
        <w:t xml:space="preserve"> cronograma</w:t>
      </w:r>
    </w:p>
    <w:p w14:paraId="0F25287B" w14:textId="2691A46D" w:rsidR="00091D3D" w:rsidRPr="00AC5EE3" w:rsidRDefault="00091D3D" w:rsidP="00091D3D">
      <w:r w:rsidRPr="00AC5EE3">
        <w:rPr>
          <w:b/>
          <w:bCs/>
        </w:rPr>
        <w:lastRenderedPageBreak/>
        <w:t>Cronograma</w:t>
      </w:r>
      <w:r w:rsidRPr="00AC5EE3">
        <w:t xml:space="preserve"> </w:t>
      </w:r>
      <w:r w:rsidRPr="00AC5EE3">
        <w:rPr>
          <w:i/>
          <w:iCs/>
          <w:color w:val="7F7F7F" w:themeColor="text1" w:themeTint="80"/>
        </w:rPr>
        <w:t>(Po</w:t>
      </w:r>
      <w:r w:rsidR="009C4F84" w:rsidRPr="00AC5EE3">
        <w:rPr>
          <w:i/>
          <w:iCs/>
          <w:color w:val="7F7F7F" w:themeColor="text1" w:themeTint="80"/>
        </w:rPr>
        <w:t>deu</w:t>
      </w:r>
      <w:r w:rsidR="0063257C" w:rsidRPr="00AC5EE3">
        <w:rPr>
          <w:i/>
          <w:iCs/>
          <w:color w:val="7F7F7F" w:themeColor="text1" w:themeTint="80"/>
        </w:rPr>
        <w:t xml:space="preserve"> utilitzar la següent taula per crear el cronograma o bé utilitzar-ne un</w:t>
      </w:r>
      <w:r w:rsidR="009C4F84" w:rsidRPr="00AC5EE3">
        <w:rPr>
          <w:i/>
          <w:iCs/>
          <w:color w:val="7F7F7F" w:themeColor="text1" w:themeTint="80"/>
        </w:rPr>
        <w:t>a</w:t>
      </w:r>
      <w:r w:rsidR="0063257C" w:rsidRPr="00AC5EE3">
        <w:rPr>
          <w:i/>
          <w:iCs/>
          <w:color w:val="7F7F7F" w:themeColor="text1" w:themeTint="80"/>
        </w:rPr>
        <w:t xml:space="preserve"> de pr</w:t>
      </w:r>
      <w:r w:rsidR="009C4F84" w:rsidRPr="00AC5EE3">
        <w:rPr>
          <w:i/>
          <w:iCs/>
          <w:color w:val="7F7F7F" w:themeColor="text1" w:themeTint="80"/>
        </w:rPr>
        <w:t>òpia</w:t>
      </w:r>
      <w:r w:rsidRPr="00AC5EE3">
        <w:rPr>
          <w:i/>
          <w:iCs/>
          <w:color w:val="7F7F7F" w:themeColor="text1" w:themeTint="80"/>
        </w:rPr>
        <w:t>)</w:t>
      </w:r>
      <w:r w:rsidRPr="00AC5EE3">
        <w:t xml:space="preserve">: </w:t>
      </w:r>
    </w:p>
    <w:p w14:paraId="6F215E2E" w14:textId="77777777" w:rsidR="00300640" w:rsidRPr="00AC5EE3" w:rsidRDefault="00300640" w:rsidP="00FA3381">
      <w:pPr>
        <w:jc w:val="both"/>
        <w:rPr>
          <w:b/>
          <w:bCs/>
        </w:rPr>
      </w:pPr>
    </w:p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5229"/>
        <w:gridCol w:w="335"/>
        <w:gridCol w:w="335"/>
        <w:gridCol w:w="335"/>
        <w:gridCol w:w="335"/>
        <w:gridCol w:w="335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3A69DE" w:rsidRPr="00AC5EE3" w14:paraId="19E3463A" w14:textId="77777777" w:rsidTr="004E4DAF">
        <w:trPr>
          <w:trHeight w:val="499"/>
        </w:trPr>
        <w:tc>
          <w:tcPr>
            <w:tcW w:w="6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6BEB1990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FASES I ACTIVITATS</w:t>
            </w:r>
          </w:p>
        </w:tc>
        <w:tc>
          <w:tcPr>
            <w:tcW w:w="401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0D9A38" w14:textId="0578FD8A" w:rsidR="002507BB" w:rsidRPr="00AC5EE3" w:rsidRDefault="002507BB" w:rsidP="002507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Calendari a</w:t>
            </w:r>
            <w:r w:rsidR="00CA3F93"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ny</w:t>
            </w:r>
            <w:r w:rsidR="006B35BD"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XXXX</w:t>
            </w:r>
          </w:p>
          <w:p w14:paraId="35409DFA" w14:textId="02CA46AD" w:rsidR="006B35BD" w:rsidRPr="00AC5EE3" w:rsidRDefault="006B35BD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00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73AE66BE" w14:textId="76C3C3DB" w:rsidR="00CA3F93" w:rsidRPr="00AC5EE3" w:rsidRDefault="002507BB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Calendari a</w:t>
            </w:r>
            <w:r w:rsidR="00CA3F93"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ny</w:t>
            </w:r>
            <w:r w:rsidR="006B35BD"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XXXX</w:t>
            </w:r>
          </w:p>
          <w:p w14:paraId="0AF9529F" w14:textId="6EA31D5E" w:rsidR="006B35BD" w:rsidRPr="00AC5EE3" w:rsidRDefault="006B35BD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A69DE" w:rsidRPr="00AC5EE3" w14:paraId="44B83CF5" w14:textId="77777777" w:rsidTr="004E4DAF">
        <w:trPr>
          <w:trHeight w:val="499"/>
        </w:trPr>
        <w:tc>
          <w:tcPr>
            <w:tcW w:w="63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09D5D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75D90D6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B8A6BFC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85D8154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6376B19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7149A63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73AEEA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0A3707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BEDD04C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5CDBC2" w14:textId="7C0C3983" w:rsidR="00CA3F93" w:rsidRPr="00AC5EE3" w:rsidRDefault="00CE38E4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</w:t>
            </w:r>
            <w:r w:rsidR="00CA3F93"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9</w:t>
            </w:r>
            <w:r w:rsidR="003A69DE"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B60EC4" w14:textId="77777777" w:rsidR="003A69DE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  <w:p w14:paraId="1E678DE6" w14:textId="7C075E35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E843D4B" w14:textId="77777777" w:rsidR="003A69DE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  <w:p w14:paraId="05BB841B" w14:textId="00614442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30B8ED6" w14:textId="77777777" w:rsidR="006B35BD" w:rsidRPr="00AC5EE3" w:rsidRDefault="003A69DE" w:rsidP="006B35B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  <w:p w14:paraId="05C7A13B" w14:textId="66840DA0" w:rsidR="00CA3F93" w:rsidRPr="00AC5EE3" w:rsidRDefault="00CA3F93" w:rsidP="006B35B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681085C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F2A868B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D78432A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B54C5E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B3F8F23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062F526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F639EEE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BD4C822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D0E989E" w14:textId="77777777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21ED25" w14:textId="77777777" w:rsidR="006B35BD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  <w:p w14:paraId="7401BE30" w14:textId="1D738E2C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D5379F" w14:textId="77777777" w:rsidR="006B35BD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  <w:p w14:paraId="01EA1AA6" w14:textId="3193A95E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4303EB61" w14:textId="77777777" w:rsidR="006B35BD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  <w:p w14:paraId="0D0CF24D" w14:textId="76C37246" w:rsidR="00CA3F93" w:rsidRPr="00AC5EE3" w:rsidRDefault="00CA3F93" w:rsidP="00CA3F9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</w:tr>
      <w:tr w:rsidR="004E4DAF" w:rsidRPr="00AC5EE3" w14:paraId="6C9599DC" w14:textId="77777777" w:rsidTr="004E4DAF">
        <w:trPr>
          <w:trHeight w:val="495"/>
        </w:trPr>
        <w:tc>
          <w:tcPr>
            <w:tcW w:w="14420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957AD1" w14:textId="016D3971" w:rsidR="004E4DAF" w:rsidRPr="00AC5EE3" w:rsidRDefault="004E4DAF" w:rsidP="004E4D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Fase 1:</w:t>
            </w:r>
          </w:p>
        </w:tc>
      </w:tr>
      <w:tr w:rsidR="0007330B" w:rsidRPr="00AC5EE3" w14:paraId="51B3B395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961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1.1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F1CD7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2C5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BCF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A5A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C18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F59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AAF9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FBB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16B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45E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2CB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6AF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3359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7E3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9D9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21C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447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22E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E9E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8D9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0D6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4A8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2CC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D0F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F657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7330B" w:rsidRPr="00AC5EE3" w14:paraId="1EA4FD3A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4DEB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1.2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314B4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F94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37D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E4E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76A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7F4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400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FF39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190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196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65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C0B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290B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7A9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205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8A0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4C9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ED5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E9D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D96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520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BC3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76B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5A2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D38B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7330B" w:rsidRPr="00AC5EE3" w14:paraId="7DB33409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35783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1.3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911455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C5CF4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ACCA4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9D62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F9320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1995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64E4D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ACE3F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1D02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8BFB3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1D8B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535C2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038AF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F6885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DA037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C3E87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B9D6D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7436D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67F70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C67C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A581B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6E86E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3A069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1B8AF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E59A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4E4DAF" w:rsidRPr="00AC5EE3" w14:paraId="1D624B7B" w14:textId="77777777" w:rsidTr="004E4DAF">
        <w:trPr>
          <w:trHeight w:val="425"/>
        </w:trPr>
        <w:tc>
          <w:tcPr>
            <w:tcW w:w="14420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0E597F" w14:textId="2441A7B2" w:rsidR="004E4DAF" w:rsidRPr="00AC5EE3" w:rsidRDefault="004E4DAF" w:rsidP="004E4D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Fase 2</w:t>
            </w:r>
          </w:p>
          <w:p w14:paraId="1920E0F1" w14:textId="214F87B7" w:rsidR="004E4DAF" w:rsidRPr="00AC5EE3" w:rsidRDefault="004E4DAF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7330B" w:rsidRPr="00AC5EE3" w14:paraId="27D02BDD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D90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2.1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039C7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405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1FA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BE7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787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CDD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607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60E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C6E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5F5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1A0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1F1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2A24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41D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5F5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DB2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458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33A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E2E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DCC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B4F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167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53F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96F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AEA0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7330B" w:rsidRPr="00AC5EE3" w14:paraId="4DF88161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EA7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2.2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0A6E9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176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A82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E90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257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B02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CBA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307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35A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266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217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B8D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2D07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668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430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586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A1D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65D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4C5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626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F0B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DD6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478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26C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B23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7330B" w:rsidRPr="00AC5EE3" w14:paraId="6817B681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88562E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2.3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F0AC9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2DA65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5287C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0D8E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FD111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84B78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80B34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6B1F8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A4A13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C9462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4D5C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D91E9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63EE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56D29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D9088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299D9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8E967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2DFEE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806C9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08F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AB3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713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DD2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9FD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0AC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4E4DAF" w:rsidRPr="00AC5EE3" w14:paraId="5B9D6CEB" w14:textId="77777777" w:rsidTr="004E4DAF">
        <w:trPr>
          <w:trHeight w:val="451"/>
        </w:trPr>
        <w:tc>
          <w:tcPr>
            <w:tcW w:w="14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A48C0B" w14:textId="620553D0" w:rsidR="004E4DAF" w:rsidRPr="00AC5EE3" w:rsidRDefault="004E4DAF" w:rsidP="004E4D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Fase 3:</w:t>
            </w:r>
          </w:p>
        </w:tc>
      </w:tr>
      <w:tr w:rsidR="0007330B" w:rsidRPr="00AC5EE3" w14:paraId="055097C5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5501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3.1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1D4D6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0EE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82B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02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464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829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785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7A8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17A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ACB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F27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BC3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E539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7D0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347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42B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BC1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DFB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863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975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F15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6F0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1FA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945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4B0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7330B" w:rsidRPr="00AC5EE3" w14:paraId="1C9ED1D5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26B2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3.2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87B78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675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1A2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FD7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FB1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AB2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C2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CB0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9F3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BCE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D5C9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55E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6C57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9A6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422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98D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BB9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104F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5DA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7C1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9A2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8FCE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BB69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8DD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B9F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7330B" w:rsidRPr="00AC5EE3" w14:paraId="605A85EB" w14:textId="77777777" w:rsidTr="004E4DAF">
        <w:trPr>
          <w:trHeight w:val="49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4AC74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Act. 3.3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B889F9" w14:textId="77777777" w:rsidR="00CA3F93" w:rsidRPr="00AC5EE3" w:rsidRDefault="00CA3F93" w:rsidP="00CA3F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91F94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4571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5D8F0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43F33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D5E39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7E4B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5D9B9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27C827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364C25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140853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902CAC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0E9820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EEF51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3C672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4E95DD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D836CB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BAFF2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B93A6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134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920A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5E28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D3D1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9DA4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7692" w14:textId="77777777" w:rsidR="00CA3F93" w:rsidRPr="00AC5EE3" w:rsidRDefault="00CA3F93" w:rsidP="00CA3F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C5EE3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45BA2248" w14:textId="77777777" w:rsidR="000618CE" w:rsidRPr="00AC5EE3" w:rsidRDefault="000618CE" w:rsidP="00300640">
      <w:pPr>
        <w:jc w:val="both"/>
        <w:rPr>
          <w:b/>
          <w:bCs/>
        </w:rPr>
        <w:sectPr w:rsidR="000618CE" w:rsidRPr="00AC5EE3" w:rsidSect="004A2F6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97E6865" w14:textId="6A70BF2C" w:rsidR="00D93FDA" w:rsidRPr="00AC5EE3" w:rsidRDefault="00F9605F" w:rsidP="00A84066">
      <w:pPr>
        <w:jc w:val="both"/>
        <w:rPr>
          <w:b/>
          <w:bCs/>
        </w:rPr>
      </w:pPr>
      <w:r w:rsidRPr="00AC5EE3">
        <w:rPr>
          <w:b/>
          <w:bCs/>
          <w:highlight w:val="lightGray"/>
        </w:rPr>
        <w:lastRenderedPageBreak/>
        <w:t>Aparta</w:t>
      </w:r>
      <w:r w:rsidR="001C6370" w:rsidRPr="00AC5EE3">
        <w:rPr>
          <w:b/>
          <w:bCs/>
          <w:highlight w:val="lightGray"/>
        </w:rPr>
        <w:t>t</w:t>
      </w:r>
      <w:r w:rsidRPr="00AC5EE3">
        <w:rPr>
          <w:b/>
          <w:bCs/>
          <w:highlight w:val="lightGray"/>
        </w:rPr>
        <w:t xml:space="preserve"> </w:t>
      </w:r>
      <w:r w:rsidR="00DA05BA">
        <w:rPr>
          <w:b/>
          <w:bCs/>
          <w:highlight w:val="lightGray"/>
        </w:rPr>
        <w:t>4</w:t>
      </w:r>
      <w:r w:rsidRPr="00AC5EE3">
        <w:rPr>
          <w:b/>
          <w:bCs/>
          <w:highlight w:val="lightGray"/>
        </w:rPr>
        <w:t>.-</w:t>
      </w:r>
      <w:r w:rsidR="00182396" w:rsidRPr="00AC5EE3">
        <w:rPr>
          <w:b/>
          <w:bCs/>
          <w:highlight w:val="lightGray"/>
        </w:rPr>
        <w:t xml:space="preserve"> C</w:t>
      </w:r>
      <w:r w:rsidR="00C65CF7" w:rsidRPr="00AC5EE3">
        <w:rPr>
          <w:b/>
          <w:bCs/>
          <w:highlight w:val="lightGray"/>
        </w:rPr>
        <w:t>aracteri</w:t>
      </w:r>
      <w:r w:rsidR="001619E4" w:rsidRPr="00AC5EE3">
        <w:rPr>
          <w:b/>
          <w:bCs/>
          <w:highlight w:val="lightGray"/>
        </w:rPr>
        <w:t>tzació</w:t>
      </w:r>
      <w:r w:rsidR="00C65CF7" w:rsidRPr="00AC5EE3">
        <w:rPr>
          <w:b/>
          <w:bCs/>
          <w:highlight w:val="lightGray"/>
        </w:rPr>
        <w:t xml:space="preserve"> </w:t>
      </w:r>
      <w:r w:rsidR="001619E4" w:rsidRPr="00AC5EE3">
        <w:rPr>
          <w:b/>
          <w:bCs/>
          <w:highlight w:val="lightGray"/>
        </w:rPr>
        <w:t>dels criteris d’avaluació</w:t>
      </w:r>
      <w:r w:rsidR="00C65CF7" w:rsidRPr="00AC5EE3">
        <w:rPr>
          <w:b/>
          <w:bCs/>
          <w:highlight w:val="lightGray"/>
        </w:rPr>
        <w:t xml:space="preserve"> previstos </w:t>
      </w:r>
      <w:r w:rsidR="001619E4" w:rsidRPr="00AC5EE3">
        <w:rPr>
          <w:b/>
          <w:bCs/>
          <w:highlight w:val="lightGray"/>
        </w:rPr>
        <w:t>a aquesta convocatòria que en faciliten la seva avaluació</w:t>
      </w:r>
      <w:r w:rsidR="00C65CF7" w:rsidRPr="00AC5EE3">
        <w:rPr>
          <w:b/>
          <w:bCs/>
          <w:highlight w:val="lightGray"/>
        </w:rPr>
        <w:t>.</w:t>
      </w:r>
      <w:r w:rsidR="00C65CF7" w:rsidRPr="00AC5EE3">
        <w:rPr>
          <w:b/>
          <w:bCs/>
        </w:rPr>
        <w:t xml:space="preserve"> </w:t>
      </w:r>
    </w:p>
    <w:p w14:paraId="61A26DF1" w14:textId="1C1A9879" w:rsidR="00471959" w:rsidRPr="00AC5EE3" w:rsidRDefault="00471959" w:rsidP="006A1650"/>
    <w:p w14:paraId="16F173B0" w14:textId="68FF87E0" w:rsidR="000617A6" w:rsidRPr="00AC5EE3" w:rsidRDefault="006A1650" w:rsidP="006A1650">
      <w:r w:rsidRPr="00AC5EE3">
        <w:t xml:space="preserve">5.a) </w:t>
      </w:r>
      <w:r w:rsidR="00497C10" w:rsidRPr="00AC5EE3">
        <w:t>CRITERIS PRO</w:t>
      </w:r>
      <w:r w:rsidR="007D3333" w:rsidRPr="00AC5EE3">
        <w:t>JECTES</w:t>
      </w:r>
      <w:r w:rsidR="00497C10" w:rsidRPr="00AC5EE3">
        <w:t xml:space="preserve"> NO PRODUCTI</w:t>
      </w:r>
      <w:r w:rsidR="007D3333" w:rsidRPr="00AC5EE3">
        <w:t>U</w:t>
      </w:r>
      <w:r w:rsidR="00497C10" w:rsidRPr="00AC5EE3">
        <w:t>S</w:t>
      </w:r>
      <w:r w:rsidR="00C74657">
        <w:t>.</w:t>
      </w:r>
    </w:p>
    <w:p w14:paraId="1F40F0D0" w14:textId="37EC03EC" w:rsidR="001F3C83" w:rsidRPr="001F3C83" w:rsidRDefault="001F3C83" w:rsidP="006A1650">
      <w:pPr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(</w:t>
      </w:r>
      <w:r w:rsidRPr="001F3C83">
        <w:rPr>
          <w:i/>
          <w:iCs/>
          <w:color w:val="7F7F7F" w:themeColor="text1" w:themeTint="80"/>
        </w:rPr>
        <w:t>Només omplir en el cas de projectes no productius, deixar en blanc si es tracta de projectes productius</w:t>
      </w:r>
      <w:r>
        <w:rPr>
          <w:i/>
          <w:iCs/>
          <w:color w:val="7F7F7F" w:themeColor="text1" w:themeTint="80"/>
        </w:rPr>
        <w:t>.)</w:t>
      </w:r>
    </w:p>
    <w:p w14:paraId="463E067A" w14:textId="39FC4DC9" w:rsidR="00D93FDA" w:rsidRPr="00AC5EE3" w:rsidRDefault="00D93FDA" w:rsidP="006A1650">
      <w:r w:rsidRPr="00AC5EE3">
        <w:t xml:space="preserve">Completa la </w:t>
      </w:r>
      <w:r w:rsidR="00D54FFC" w:rsidRPr="00AC5EE3">
        <w:t>s</w:t>
      </w:r>
      <w:r w:rsidR="004427DB" w:rsidRPr="00AC5EE3">
        <w:t xml:space="preserve">egüent </w:t>
      </w:r>
      <w:r w:rsidR="00B63914">
        <w:t xml:space="preserve">taula </w:t>
      </w:r>
      <w:r w:rsidR="004427DB" w:rsidRPr="00AC5EE3">
        <w:t xml:space="preserve">explicant com el teu projecte respon a cadascun dels criteris d’avaluació de la forma més clara i concisa possible. </w:t>
      </w:r>
      <w:r w:rsidR="00D54FFC" w:rsidRPr="00AC5EE3">
        <w:t xml:space="preserve"> </w:t>
      </w:r>
    </w:p>
    <w:p w14:paraId="1E8B2435" w14:textId="77777777" w:rsidR="0084292D" w:rsidRPr="00AC5EE3" w:rsidRDefault="0084292D" w:rsidP="0084292D">
      <w:pPr>
        <w:ind w:left="348"/>
      </w:pPr>
    </w:p>
    <w:tbl>
      <w:tblPr>
        <w:tblW w:w="8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1572"/>
      </w:tblGrid>
      <w:tr w:rsidR="00A53700" w:rsidRPr="00AC5EE3" w14:paraId="5DC56CC3" w14:textId="77777777" w:rsidTr="00AC7698">
        <w:trPr>
          <w:trHeight w:val="46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34C56AF" w14:textId="2C7088A2" w:rsidR="008C6E8C" w:rsidRPr="00AC5EE3" w:rsidRDefault="008C6E8C" w:rsidP="00DB1710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CRITERI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A6382A" w14:textId="74366B9E" w:rsidR="008C6E8C" w:rsidRPr="00AC5EE3" w:rsidRDefault="008C6E8C" w:rsidP="008C6E8C">
            <w:pPr>
              <w:rPr>
                <w:b/>
                <w:bCs/>
              </w:rPr>
            </w:pPr>
            <w:r w:rsidRPr="00AC5EE3">
              <w:rPr>
                <w:b/>
                <w:bCs/>
              </w:rPr>
              <w:t>P</w:t>
            </w:r>
            <w:r w:rsidR="00DE6989" w:rsidRPr="00AC5EE3">
              <w:rPr>
                <w:b/>
                <w:bCs/>
              </w:rPr>
              <w:t>untuació</w:t>
            </w:r>
          </w:p>
        </w:tc>
      </w:tr>
      <w:tr w:rsidR="00A53700" w:rsidRPr="00AC5EE3" w14:paraId="2BD3E578" w14:textId="77777777" w:rsidTr="00592C54">
        <w:trPr>
          <w:trHeight w:val="300"/>
        </w:trPr>
        <w:tc>
          <w:tcPr>
            <w:tcW w:w="865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16286A3" w14:textId="65F9A456" w:rsidR="002A3B94" w:rsidRPr="00AC5EE3" w:rsidRDefault="00AC7698" w:rsidP="00DB1710">
            <w:pPr>
              <w:jc w:val="center"/>
            </w:pPr>
            <w:r w:rsidRPr="00AC5EE3">
              <w:rPr>
                <w:b/>
                <w:bCs/>
              </w:rPr>
              <w:t xml:space="preserve">                                       </w:t>
            </w:r>
            <w:r w:rsidR="002A3B94" w:rsidRPr="00AC5EE3">
              <w:rPr>
                <w:b/>
                <w:bCs/>
              </w:rPr>
              <w:t>Enti</w:t>
            </w:r>
            <w:r w:rsidR="004427DB" w:rsidRPr="00AC5EE3">
              <w:rPr>
                <w:b/>
                <w:bCs/>
              </w:rPr>
              <w:t>tat</w:t>
            </w:r>
            <w:r w:rsidR="002A3B94" w:rsidRPr="00AC5EE3">
              <w:rPr>
                <w:b/>
                <w:bCs/>
              </w:rPr>
              <w:t xml:space="preserve"> promotora</w:t>
            </w:r>
            <w:r w:rsidR="00557C84" w:rsidRPr="00AC5EE3">
              <w:rPr>
                <w:b/>
                <w:bCs/>
              </w:rPr>
              <w:t xml:space="preserve">                          </w:t>
            </w:r>
            <w:r w:rsidRPr="00AC5EE3">
              <w:rPr>
                <w:b/>
                <w:bCs/>
              </w:rPr>
              <w:t xml:space="preserve">                                    </w:t>
            </w:r>
            <w:r w:rsidR="00557C84" w:rsidRPr="00AC5EE3">
              <w:rPr>
                <w:b/>
                <w:bCs/>
              </w:rPr>
              <w:t xml:space="preserve"> 1-5</w:t>
            </w:r>
          </w:p>
        </w:tc>
      </w:tr>
      <w:tr w:rsidR="00A53700" w:rsidRPr="00AC5EE3" w14:paraId="3D4CCAC6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706A7" w14:textId="288C2A97" w:rsidR="008C6E8C" w:rsidRPr="00AC5EE3" w:rsidRDefault="008C6E8C" w:rsidP="008C6E8C">
            <w:r w:rsidRPr="00AC5EE3">
              <w:t>Promotor</w:t>
            </w:r>
            <w:r w:rsidR="004427DB" w:rsidRPr="00AC5EE3">
              <w:t xml:space="preserve">s dones o menors </w:t>
            </w:r>
            <w:r w:rsidRPr="00AC5EE3">
              <w:t>de 40 a</w:t>
            </w:r>
            <w:r w:rsidR="004427DB" w:rsidRPr="00AC5EE3">
              <w:t>ny</w:t>
            </w:r>
            <w:r w:rsidRPr="00AC5EE3">
              <w:t>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7419C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51402851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A637" w14:textId="2A48B621" w:rsidR="002D5EF3" w:rsidRPr="00AC5EE3" w:rsidRDefault="002D5EF3" w:rsidP="002D5134">
            <w:pPr>
              <w:pStyle w:val="Prrafodelista"/>
              <w:numPr>
                <w:ilvl w:val="0"/>
                <w:numId w:val="29"/>
              </w:numPr>
            </w:pPr>
            <w:r w:rsidRPr="00AC5EE3">
              <w:t xml:space="preserve">Marca con una X aquells criteris, un o </w:t>
            </w:r>
            <w:r w:rsidR="004427DB" w:rsidRPr="00AC5EE3">
              <w:t>diversos</w:t>
            </w:r>
            <w:r w:rsidRPr="00AC5EE3">
              <w:t>, que c</w:t>
            </w:r>
            <w:r w:rsidR="004427DB" w:rsidRPr="00AC5EE3">
              <w:t>o</w:t>
            </w:r>
            <w:r w:rsidRPr="00AC5EE3">
              <w:t>mple</w:t>
            </w:r>
            <w:r w:rsidR="004427DB" w:rsidRPr="00AC5EE3">
              <w:t xml:space="preserve">ixes </w:t>
            </w:r>
            <w:r w:rsidRPr="00AC5EE3">
              <w:t xml:space="preserve"> </w:t>
            </w:r>
            <w:r w:rsidR="0040070A" w:rsidRPr="00AC5EE3">
              <w:rPr>
                <w:i/>
                <w:iCs/>
                <w:color w:val="7F7F7F" w:themeColor="text1" w:themeTint="80"/>
              </w:rPr>
              <w:t>(i que cal acreditar a la mateixa sol·licitud d'ajuda)</w:t>
            </w:r>
          </w:p>
          <w:tbl>
            <w:tblPr>
              <w:tblStyle w:val="Tablaconcuadrcula"/>
              <w:tblW w:w="0" w:type="auto"/>
              <w:tblInd w:w="487" w:type="dxa"/>
              <w:tblLook w:val="04A0" w:firstRow="1" w:lastRow="0" w:firstColumn="1" w:lastColumn="0" w:noHBand="0" w:noVBand="1"/>
            </w:tblPr>
            <w:tblGrid>
              <w:gridCol w:w="7230"/>
              <w:gridCol w:w="567"/>
            </w:tblGrid>
            <w:tr w:rsidR="00BA02CD" w:rsidRPr="00AC5EE3" w14:paraId="6A586F9C" w14:textId="77777777" w:rsidTr="00F71954">
              <w:tc>
                <w:tcPr>
                  <w:tcW w:w="7230" w:type="dxa"/>
                  <w:shd w:val="clear" w:color="auto" w:fill="E8E8E8" w:themeFill="background2"/>
                </w:tcPr>
                <w:p w14:paraId="4A6447CF" w14:textId="0AA7BBF3" w:rsidR="00BA02CD" w:rsidRPr="00AC5EE3" w:rsidRDefault="00F71954" w:rsidP="00F71954">
                  <w:pPr>
                    <w:pStyle w:val="Prrafodelista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0423BEB9" w14:textId="77777777" w:rsidR="00BA02CD" w:rsidRPr="00AC5EE3" w:rsidRDefault="00BA02CD" w:rsidP="00BA02CD">
                  <w:pPr>
                    <w:jc w:val="center"/>
                    <w:rPr>
                      <w:i/>
                      <w:iCs/>
                      <w:color w:val="7F7F7F" w:themeColor="text1" w:themeTint="80"/>
                    </w:rPr>
                  </w:pPr>
                </w:p>
              </w:tc>
            </w:tr>
            <w:tr w:rsidR="00BA02CD" w:rsidRPr="00AC5EE3" w14:paraId="368458B5" w14:textId="77777777" w:rsidTr="00F71954">
              <w:tc>
                <w:tcPr>
                  <w:tcW w:w="7230" w:type="dxa"/>
                </w:tcPr>
                <w:p w14:paraId="5DBE9A8C" w14:textId="6E6EBF54" w:rsidR="00BA02CD" w:rsidRPr="00AC5EE3" w:rsidRDefault="00B348F0" w:rsidP="008C6E8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La promotora </w:t>
                  </w:r>
                  <w:r w:rsidR="0040070A" w:rsidRPr="00AC5EE3">
                    <w:rPr>
                      <w:rFonts w:cstheme="minorHAnsi"/>
                      <w:sz w:val="20"/>
                      <w:szCs w:val="20"/>
                    </w:rPr>
                    <w:t>é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s una </w:t>
                  </w:r>
                  <w:r w:rsidR="0040070A" w:rsidRPr="00AC5EE3">
                    <w:rPr>
                      <w:rFonts w:cstheme="minorHAnsi"/>
                      <w:sz w:val="20"/>
                      <w:szCs w:val="20"/>
                    </w:rPr>
                    <w:t>dona</w:t>
                  </w:r>
                </w:p>
              </w:tc>
              <w:tc>
                <w:tcPr>
                  <w:tcW w:w="567" w:type="dxa"/>
                </w:tcPr>
                <w:p w14:paraId="743BD5C2" w14:textId="77777777" w:rsidR="00BA02CD" w:rsidRPr="00AC5EE3" w:rsidRDefault="00BA02CD" w:rsidP="008C6E8C">
                  <w:pPr>
                    <w:rPr>
                      <w:i/>
                      <w:iCs/>
                      <w:color w:val="7F7F7F" w:themeColor="text1" w:themeTint="80"/>
                    </w:rPr>
                  </w:pPr>
                </w:p>
              </w:tc>
            </w:tr>
            <w:tr w:rsidR="00BA02CD" w:rsidRPr="00AC5EE3" w14:paraId="2C830EE5" w14:textId="77777777" w:rsidTr="00F71954">
              <w:tc>
                <w:tcPr>
                  <w:tcW w:w="7230" w:type="dxa"/>
                </w:tcPr>
                <w:p w14:paraId="0E4BDA85" w14:textId="0353F87E" w:rsidR="00BA02CD" w:rsidRPr="00AC5EE3" w:rsidRDefault="00B348F0" w:rsidP="008C6E8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promotor es menor de 40 a</w:t>
                  </w:r>
                  <w:r w:rsidR="0040070A" w:rsidRPr="00AC5EE3">
                    <w:rPr>
                      <w:rFonts w:cstheme="minorHAnsi"/>
                      <w:sz w:val="20"/>
                      <w:szCs w:val="20"/>
                    </w:rPr>
                    <w:t>nys</w:t>
                  </w:r>
                </w:p>
              </w:tc>
              <w:tc>
                <w:tcPr>
                  <w:tcW w:w="567" w:type="dxa"/>
                </w:tcPr>
                <w:p w14:paraId="0F0ACDBA" w14:textId="77777777" w:rsidR="00BA02CD" w:rsidRPr="00AC5EE3" w:rsidRDefault="00BA02CD" w:rsidP="008C6E8C">
                  <w:pPr>
                    <w:rPr>
                      <w:i/>
                      <w:iCs/>
                      <w:color w:val="7F7F7F" w:themeColor="text1" w:themeTint="80"/>
                    </w:rPr>
                  </w:pPr>
                </w:p>
              </w:tc>
            </w:tr>
          </w:tbl>
          <w:p w14:paraId="004F2A0E" w14:textId="77777777" w:rsidR="00BA02CD" w:rsidRPr="00AC5EE3" w:rsidRDefault="00BA02CD" w:rsidP="008C6E8C">
            <w:pPr>
              <w:rPr>
                <w:i/>
                <w:iCs/>
                <w:color w:val="7F7F7F" w:themeColor="text1" w:themeTint="80"/>
              </w:rPr>
            </w:pPr>
          </w:p>
          <w:p w14:paraId="032C0C5B" w14:textId="3A5093DF" w:rsidR="00A9107E" w:rsidRPr="00AC5EE3" w:rsidRDefault="0002217D" w:rsidP="002D5134">
            <w:pPr>
              <w:pStyle w:val="Prrafodelista"/>
              <w:numPr>
                <w:ilvl w:val="0"/>
                <w:numId w:val="29"/>
              </w:numPr>
              <w:rPr>
                <w:i/>
                <w:iCs/>
                <w:color w:val="7F7F7F" w:themeColor="text1" w:themeTint="80"/>
              </w:rPr>
            </w:pPr>
            <w:r w:rsidRPr="00AC5EE3">
              <w:t xml:space="preserve">Pots ampliar breument 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t>:</w:t>
            </w:r>
          </w:p>
          <w:p w14:paraId="460BE43F" w14:textId="79916D08" w:rsidR="00263FC5" w:rsidRPr="00AC5EE3" w:rsidRDefault="00263FC5" w:rsidP="008C6E8C"/>
        </w:tc>
      </w:tr>
      <w:tr w:rsidR="00A53700" w:rsidRPr="00AC5EE3" w14:paraId="35E53F30" w14:textId="77777777" w:rsidTr="00AC7698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55786B1" w14:textId="29DA348B" w:rsidR="008C6E8C" w:rsidRPr="00AC5EE3" w:rsidRDefault="008C6E8C" w:rsidP="00DB1710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Característi</w:t>
            </w:r>
            <w:r w:rsidR="00A32B52" w:rsidRPr="00AC5EE3">
              <w:rPr>
                <w:b/>
                <w:bCs/>
              </w:rPr>
              <w:t>ques</w:t>
            </w:r>
            <w:r w:rsidRPr="00AC5EE3">
              <w:rPr>
                <w:b/>
                <w:bCs/>
              </w:rPr>
              <w:t xml:space="preserve"> del pro</w:t>
            </w:r>
            <w:r w:rsidR="00A32B52" w:rsidRPr="00AC5EE3">
              <w:rPr>
                <w:b/>
                <w:bCs/>
              </w:rPr>
              <w:t>jecte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D6F0EB" w14:textId="77777777" w:rsidR="008C6E8C" w:rsidRPr="00AC5EE3" w:rsidRDefault="008C6E8C" w:rsidP="00AC7698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1-40</w:t>
            </w:r>
          </w:p>
        </w:tc>
      </w:tr>
      <w:tr w:rsidR="00CF2A2A" w:rsidRPr="00AC5EE3" w14:paraId="6D0F3C2D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E9C8" w14:textId="14170CA4" w:rsidR="00CF2A2A" w:rsidRPr="00AC5EE3" w:rsidRDefault="00CF2A2A" w:rsidP="00CF2A2A">
            <w:r w:rsidRPr="00AC5EE3">
              <w:t>Definició i claredat del projecte (NOMÉS PER A AVALUADORS)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67339" w14:textId="77777777" w:rsidR="00CF2A2A" w:rsidRPr="00AC5EE3" w:rsidRDefault="00CF2A2A" w:rsidP="00CF2A2A">
            <w:pPr>
              <w:jc w:val="center"/>
            </w:pPr>
            <w:r w:rsidRPr="00AC5EE3">
              <w:t>1-10</w:t>
            </w:r>
          </w:p>
        </w:tc>
      </w:tr>
      <w:tr w:rsidR="00CF2A2A" w:rsidRPr="00AC5EE3" w14:paraId="5E6BAC4E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94C30" w14:textId="41B5B81D" w:rsidR="00CF2A2A" w:rsidRPr="00AC5EE3" w:rsidRDefault="00CF2A2A" w:rsidP="00CF2A2A">
            <w:r w:rsidRPr="00AC5EE3">
              <w:t>Experiència de l'equip desenvolupador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C8DE0" w14:textId="77777777" w:rsidR="00CF2A2A" w:rsidRPr="00AC5EE3" w:rsidRDefault="00CF2A2A" w:rsidP="00CF2A2A">
            <w:pPr>
              <w:jc w:val="center"/>
            </w:pPr>
            <w:r w:rsidRPr="00AC5EE3">
              <w:t>1-10</w:t>
            </w:r>
          </w:p>
        </w:tc>
      </w:tr>
      <w:tr w:rsidR="00CF2A2A" w:rsidRPr="00AC5EE3" w14:paraId="0E52C341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941E4" w14:textId="623044F1" w:rsidR="00F930D9" w:rsidRPr="00AC5EE3" w:rsidRDefault="00CF2A2A" w:rsidP="00CF2A2A">
            <w:pPr>
              <w:rPr>
                <w:i/>
                <w:iCs/>
                <w:color w:val="7F7F7F" w:themeColor="text1" w:themeTint="80"/>
              </w:rPr>
            </w:pPr>
            <w:r w:rsidRPr="00AC5EE3">
              <w:t xml:space="preserve">Descripció: </w:t>
            </w:r>
            <w:r w:rsidRPr="00AC5EE3">
              <w:rPr>
                <w:i/>
                <w:iCs/>
                <w:color w:val="7F7F7F" w:themeColor="text1" w:themeTint="80"/>
              </w:rPr>
              <w:t>Per a cada persona implicada, descriure el càrrec, funcions, dedicació i relació laboral -contractual o subcontractació en cas de serveis tècnics o professionals- i, també, l'experiència professional</w:t>
            </w:r>
            <w:r w:rsidR="00F930D9" w:rsidRPr="00AC5EE3">
              <w:rPr>
                <w:i/>
                <w:iCs/>
                <w:color w:val="7F7F7F" w:themeColor="text1" w:themeTint="80"/>
              </w:rPr>
              <w:t>.</w:t>
            </w:r>
          </w:p>
          <w:p w14:paraId="39061639" w14:textId="77777777" w:rsidR="00F930D9" w:rsidRPr="00AC5EE3" w:rsidRDefault="00F930D9" w:rsidP="00CF2A2A"/>
          <w:p w14:paraId="63BE15AF" w14:textId="1BB5FB59" w:rsidR="00F930D9" w:rsidRPr="00AC5EE3" w:rsidRDefault="00F930D9" w:rsidP="00CF2A2A"/>
        </w:tc>
      </w:tr>
      <w:tr w:rsidR="00A53700" w:rsidRPr="00AC5EE3" w14:paraId="732199D1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93E93" w14:textId="4BA70CC4" w:rsidR="008C6E8C" w:rsidRPr="00AC5EE3" w:rsidRDefault="00CF2A2A" w:rsidP="008C6E8C">
            <w:r w:rsidRPr="00AC5EE3">
              <w:t>Adequació</w:t>
            </w:r>
            <w:r w:rsidR="008C6E8C" w:rsidRPr="00AC5EE3">
              <w:t xml:space="preserve"> a la </w:t>
            </w:r>
            <w:r w:rsidRPr="00AC5EE3">
              <w:t>línia</w:t>
            </w:r>
            <w:r w:rsidR="008C6E8C" w:rsidRPr="00AC5EE3">
              <w:t xml:space="preserve"> de finan</w:t>
            </w:r>
            <w:r w:rsidRPr="00AC5EE3">
              <w:t>çament i els objectius</w:t>
            </w:r>
            <w:r w:rsidR="008C6E8C" w:rsidRPr="00AC5EE3">
              <w:t xml:space="preserve"> de la EDLP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25C74" w14:textId="77777777" w:rsidR="008C6E8C" w:rsidRPr="00AC5EE3" w:rsidRDefault="008C6E8C" w:rsidP="00AC7698">
            <w:pPr>
              <w:jc w:val="center"/>
            </w:pPr>
            <w:r w:rsidRPr="00AC5EE3">
              <w:t>1-20</w:t>
            </w:r>
          </w:p>
        </w:tc>
      </w:tr>
      <w:tr w:rsidR="00553FA9" w:rsidRPr="00AC5EE3" w14:paraId="49D9DA74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CB92" w14:textId="05107BA0" w:rsidR="00E83721" w:rsidRPr="00AC5EE3" w:rsidRDefault="00E83721" w:rsidP="00C35CA9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C5EE3">
              <w:lastRenderedPageBreak/>
              <w:t>Marca amb una X amb quin objectiu/s estratègic/s de l'EDLP està relacionat el projecte.</w:t>
            </w:r>
          </w:p>
          <w:tbl>
            <w:tblPr>
              <w:tblStyle w:val="Tablaconcuadrcula"/>
              <w:tblW w:w="7796" w:type="dxa"/>
              <w:jc w:val="center"/>
              <w:tblLook w:val="04A0" w:firstRow="1" w:lastRow="0" w:firstColumn="1" w:lastColumn="0" w:noHBand="0" w:noVBand="1"/>
            </w:tblPr>
            <w:tblGrid>
              <w:gridCol w:w="7357"/>
              <w:gridCol w:w="439"/>
            </w:tblGrid>
            <w:tr w:rsidR="00427F94" w:rsidRPr="00AC5EE3" w14:paraId="04F076BD" w14:textId="77777777" w:rsidTr="00F71954">
              <w:trPr>
                <w:jc w:val="center"/>
              </w:trPr>
              <w:tc>
                <w:tcPr>
                  <w:tcW w:w="7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6B71B9C4" w14:textId="0FB0D981" w:rsidR="00427F94" w:rsidRPr="00AC5EE3" w:rsidRDefault="00427F94" w:rsidP="00F867C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OBJECTIU EDLP GALP MALLORCA</w:t>
                  </w:r>
                </w:p>
              </w:tc>
            </w:tr>
            <w:tr w:rsidR="00F867C3" w:rsidRPr="00AC5EE3" w14:paraId="68C3BB39" w14:textId="77777777" w:rsidTr="00F71954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7DEBE" w14:textId="5F31883C" w:rsidR="00F867C3" w:rsidRPr="00AC5EE3" w:rsidRDefault="001B0A58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O.E.1.- Aconseguir la modernització i la digitalització del sector, l’ús i la implementació de les noves tecnologies i la generació i l’ús de coneixements científics aplicats, que ajudin a mantenir la sostenibilitat de l’activitat.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8EDB4" w14:textId="14E6D65E" w:rsidR="00F867C3" w:rsidRPr="00AC5EE3" w:rsidRDefault="00F867C3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867C3" w:rsidRPr="00AC5EE3" w14:paraId="7FF2D85A" w14:textId="77777777" w:rsidTr="00F71954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279B0" w14:textId="08781E33" w:rsidR="00F867C3" w:rsidRPr="00AC5EE3" w:rsidRDefault="007D0B4B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O.E.2.-  Millorar el rendiment econòmic del sector i la seva eficiència: millorar el màrqueting, promoure el producte, reduir costos i millorar altres activitats complementàries.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31D2A" w14:textId="77777777" w:rsidR="00F867C3" w:rsidRPr="00AC5EE3" w:rsidRDefault="00F867C3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867C3" w:rsidRPr="00AC5EE3" w14:paraId="4AF32636" w14:textId="77777777" w:rsidTr="00F71954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2FDE4" w14:textId="590069BD" w:rsidR="00F867C3" w:rsidRPr="00AC5EE3" w:rsidRDefault="00E05D42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O.E.3.- Promoure la col·laboració amb altres regions, administracions per a la cerca de sinergies i solucions conjuntes.   A més d’implicar el sector en la presa de decisions.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2DDC8" w14:textId="77777777" w:rsidR="00F867C3" w:rsidRPr="00AC5EE3" w:rsidRDefault="00F867C3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867C3" w:rsidRPr="00AC5EE3" w14:paraId="2FB5CA14" w14:textId="77777777" w:rsidTr="00F71954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DB650" w14:textId="3F01F553" w:rsidR="00F867C3" w:rsidRPr="00AC5EE3" w:rsidRDefault="00B44E1D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A449C">
                    <w:rPr>
                      <w:rFonts w:cstheme="minorHAnsi"/>
                      <w:sz w:val="20"/>
                      <w:szCs w:val="20"/>
                    </w:rPr>
                    <w:t>O.E.4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>.- Millorar la imatge del sector de la pesca, promovent el seu caràcter de la indústria bàsica, social i cultural, buscant augmentar la seva atracció entre els joves i les dones i millorar les condicions d’accés i formació.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80CF4" w14:textId="77777777" w:rsidR="00F867C3" w:rsidRPr="00AC5EE3" w:rsidRDefault="00F867C3" w:rsidP="00F867C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09F0070" w14:textId="77777777" w:rsidR="005250E0" w:rsidRPr="00AC5EE3" w:rsidRDefault="005250E0" w:rsidP="009F6400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549632F8" w14:textId="44195FB6" w:rsidR="00592C54" w:rsidRPr="00AC5EE3" w:rsidRDefault="00592C54" w:rsidP="005D4791">
            <w:pPr>
              <w:pStyle w:val="Prrafodelista"/>
              <w:numPr>
                <w:ilvl w:val="0"/>
                <w:numId w:val="6"/>
              </w:numPr>
              <w:jc w:val="both"/>
              <w:rPr>
                <w:i/>
                <w:iCs/>
                <w:color w:val="7F7F7F" w:themeColor="text1" w:themeTint="80"/>
              </w:rPr>
            </w:pPr>
            <w:r w:rsidRPr="00AC5EE3">
              <w:t>Descripció</w:t>
            </w:r>
            <w:r w:rsidR="005D4791" w:rsidRPr="00AC5EE3">
              <w:t xml:space="preserve"> opcional:</w:t>
            </w:r>
            <w:r w:rsidRPr="00AC5EE3">
              <w:t xml:space="preserve"> </w:t>
            </w:r>
            <w:r w:rsidR="00A32B52" w:rsidRPr="00AC5EE3">
              <w:rPr>
                <w:i/>
                <w:iCs/>
                <w:color w:val="7F7F7F" w:themeColor="text1" w:themeTint="80"/>
              </w:rPr>
              <w:t>Expliqueu en unes línies com s'alinea l'operació amb l'EDLP</w:t>
            </w:r>
            <w:r w:rsidR="00D80553">
              <w:rPr>
                <w:i/>
                <w:iCs/>
                <w:color w:val="7F7F7F" w:themeColor="text1" w:themeTint="80"/>
              </w:rPr>
              <w:t xml:space="preserve">, </w:t>
            </w:r>
            <w:r w:rsidR="00A32B52" w:rsidRPr="00AC5EE3">
              <w:rPr>
                <w:i/>
                <w:iCs/>
                <w:color w:val="7F7F7F" w:themeColor="text1" w:themeTint="80"/>
              </w:rPr>
              <w:t xml:space="preserve"> el projecte s'adapta bé als objectius de l'EDLP?</w:t>
            </w:r>
          </w:p>
          <w:p w14:paraId="3D437C6B" w14:textId="77777777" w:rsidR="005D4791" w:rsidRPr="00AC5EE3" w:rsidRDefault="005D4791" w:rsidP="005D4791">
            <w:pPr>
              <w:pStyle w:val="Prrafodelista"/>
              <w:jc w:val="both"/>
              <w:rPr>
                <w:i/>
                <w:iCs/>
                <w:color w:val="7F7F7F" w:themeColor="text1" w:themeTint="80"/>
              </w:rPr>
            </w:pPr>
          </w:p>
          <w:p w14:paraId="1881E278" w14:textId="2C30019E" w:rsidR="005250E0" w:rsidRPr="00AC5EE3" w:rsidRDefault="005250E0" w:rsidP="00592C54">
            <w:pPr>
              <w:jc w:val="both"/>
              <w:rPr>
                <w:i/>
                <w:iCs/>
                <w:color w:val="7F7F7F" w:themeColor="text1" w:themeTint="80"/>
              </w:rPr>
            </w:pPr>
          </w:p>
        </w:tc>
      </w:tr>
      <w:tr w:rsidR="00A53700" w:rsidRPr="00AC5EE3" w14:paraId="108E2128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9E4520" w14:textId="5585C54A" w:rsidR="008C6E8C" w:rsidRPr="00AC5EE3" w:rsidRDefault="008C6E8C" w:rsidP="00DB1710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Impact</w:t>
            </w:r>
            <w:r w:rsidR="00023B29" w:rsidRPr="00AC5EE3">
              <w:rPr>
                <w:b/>
                <w:bCs/>
              </w:rPr>
              <w:t>e</w:t>
            </w:r>
            <w:r w:rsidRPr="00AC5EE3">
              <w:rPr>
                <w:b/>
                <w:bCs/>
              </w:rPr>
              <w:t xml:space="preserve"> en la comuni</w:t>
            </w:r>
            <w:r w:rsidR="00A32B52" w:rsidRPr="00AC5EE3">
              <w:rPr>
                <w:b/>
                <w:bCs/>
              </w:rPr>
              <w:t>tat</w:t>
            </w:r>
            <w:r w:rsidRPr="00AC5EE3">
              <w:rPr>
                <w:b/>
                <w:bCs/>
              </w:rPr>
              <w:t xml:space="preserve"> local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7CEB8A3" w14:textId="77777777" w:rsidR="008C6E8C" w:rsidRPr="00AC5EE3" w:rsidRDefault="008C6E8C" w:rsidP="00AC7698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1-25</w:t>
            </w:r>
          </w:p>
        </w:tc>
      </w:tr>
      <w:tr w:rsidR="00A53700" w:rsidRPr="00AC5EE3" w14:paraId="4E198C8D" w14:textId="77777777" w:rsidTr="00AC7698">
        <w:trPr>
          <w:trHeight w:val="45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AAA23" w14:textId="2692B077" w:rsidR="008C6E8C" w:rsidRPr="00AC5EE3" w:rsidRDefault="003665CA" w:rsidP="008C6E8C">
            <w:r w:rsidRPr="00AC5EE3">
              <w:t>Millora de les condicions de vida i treball de les comunitats locals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DD9CE" w14:textId="77777777" w:rsidR="008C6E8C" w:rsidRPr="00AC5EE3" w:rsidRDefault="008C6E8C" w:rsidP="00AC7698">
            <w:pPr>
              <w:jc w:val="center"/>
            </w:pPr>
            <w:r w:rsidRPr="00AC5EE3">
              <w:t>1-10</w:t>
            </w:r>
          </w:p>
        </w:tc>
      </w:tr>
      <w:tr w:rsidR="00A53700" w:rsidRPr="00AC5EE3" w14:paraId="24704E59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75B57" w14:textId="77777777" w:rsidR="00267C2D" w:rsidRDefault="00267C2D" w:rsidP="00267C2D">
            <w:pPr>
              <w:pStyle w:val="Prrafodelista"/>
              <w:jc w:val="both"/>
              <w:rPr>
                <w:color w:val="0E2841" w:themeColor="text2"/>
              </w:rPr>
            </w:pPr>
          </w:p>
          <w:p w14:paraId="2E8F906C" w14:textId="3330C662" w:rsidR="00306E66" w:rsidRPr="00AC5EE3" w:rsidRDefault="00306E66" w:rsidP="00746E0C">
            <w:pPr>
              <w:pStyle w:val="Prrafodelista"/>
              <w:numPr>
                <w:ilvl w:val="0"/>
                <w:numId w:val="17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077F64" w:rsidRPr="00AC5EE3" w14:paraId="3464CFE2" w14:textId="77777777" w:rsidTr="00706704">
              <w:tc>
                <w:tcPr>
                  <w:tcW w:w="7229" w:type="dxa"/>
                  <w:shd w:val="clear" w:color="auto" w:fill="E8E8E8" w:themeFill="background2"/>
                </w:tcPr>
                <w:p w14:paraId="769CBD00" w14:textId="7646A384" w:rsidR="00077F64" w:rsidRPr="00AC5EE3" w:rsidRDefault="00077F64" w:rsidP="00077F6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760B8E73" w14:textId="77777777" w:rsidR="00077F64" w:rsidRPr="00AC5EE3" w:rsidRDefault="00077F64" w:rsidP="00077F64">
                  <w:pPr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426A77" w:rsidRPr="00AC5EE3" w14:paraId="080011B8" w14:textId="77777777" w:rsidTr="00706704">
              <w:tc>
                <w:tcPr>
                  <w:tcW w:w="7229" w:type="dxa"/>
                </w:tcPr>
                <w:p w14:paraId="1A87DF8E" w14:textId="1DD1D786" w:rsidR="00426A77" w:rsidRPr="00AC5EE3" w:rsidRDefault="00426A77" w:rsidP="00426A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d'ocupació, inclosa l'autoocupació (1 lloc de treball)</w:t>
                  </w:r>
                </w:p>
              </w:tc>
              <w:tc>
                <w:tcPr>
                  <w:tcW w:w="567" w:type="dxa"/>
                </w:tcPr>
                <w:p w14:paraId="699804E1" w14:textId="77777777" w:rsidR="00426A77" w:rsidRPr="00AC5EE3" w:rsidRDefault="00426A77" w:rsidP="00426A77">
                  <w:pPr>
                    <w:jc w:val="both"/>
                    <w:rPr>
                      <w:color w:val="FF0000"/>
                    </w:rPr>
                  </w:pPr>
                </w:p>
              </w:tc>
            </w:tr>
            <w:tr w:rsidR="00426A77" w:rsidRPr="00AC5EE3" w14:paraId="21CFB857" w14:textId="77777777" w:rsidTr="00706704">
              <w:tc>
                <w:tcPr>
                  <w:tcW w:w="7229" w:type="dxa"/>
                </w:tcPr>
                <w:p w14:paraId="05B47B7E" w14:textId="1E2EF9A4" w:rsidR="00426A77" w:rsidRPr="00AC5EE3" w:rsidRDefault="00426A77" w:rsidP="00426A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d'ocupació, inclosa l'autoocupació (més d'un lloc de treball)</w:t>
                  </w:r>
                </w:p>
              </w:tc>
              <w:tc>
                <w:tcPr>
                  <w:tcW w:w="567" w:type="dxa"/>
                </w:tcPr>
                <w:p w14:paraId="77F2345C" w14:textId="77777777" w:rsidR="00426A77" w:rsidRPr="00AC5EE3" w:rsidRDefault="00426A77" w:rsidP="00426A77">
                  <w:pPr>
                    <w:jc w:val="both"/>
                    <w:rPr>
                      <w:color w:val="FF0000"/>
                    </w:rPr>
                  </w:pPr>
                </w:p>
              </w:tc>
            </w:tr>
            <w:tr w:rsidR="00426A77" w:rsidRPr="00AC5EE3" w14:paraId="0DEE4081" w14:textId="77777777" w:rsidTr="00706704">
              <w:tc>
                <w:tcPr>
                  <w:tcW w:w="7229" w:type="dxa"/>
                </w:tcPr>
                <w:p w14:paraId="38DFB274" w14:textId="2A32FBBB" w:rsidR="00426A77" w:rsidRPr="00AC5EE3" w:rsidRDefault="00426A77" w:rsidP="00426A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Consolidació de llocs de treball existents: llocs a temps parcial passen a ser a temps complet</w:t>
                  </w:r>
                </w:p>
              </w:tc>
              <w:tc>
                <w:tcPr>
                  <w:tcW w:w="567" w:type="dxa"/>
                </w:tcPr>
                <w:p w14:paraId="78CDE59A" w14:textId="77777777" w:rsidR="00426A77" w:rsidRPr="00AC5EE3" w:rsidRDefault="00426A77" w:rsidP="00426A77">
                  <w:pPr>
                    <w:jc w:val="both"/>
                    <w:rPr>
                      <w:color w:val="FF0000"/>
                    </w:rPr>
                  </w:pPr>
                </w:p>
              </w:tc>
            </w:tr>
            <w:tr w:rsidR="00426A77" w:rsidRPr="00AC5EE3" w14:paraId="29F742AA" w14:textId="77777777" w:rsidTr="00706704">
              <w:tc>
                <w:tcPr>
                  <w:tcW w:w="7229" w:type="dxa"/>
                </w:tcPr>
                <w:p w14:paraId="082D5C93" w14:textId="11CA5241" w:rsidR="00426A77" w:rsidRPr="00AC5EE3" w:rsidRDefault="00426A77" w:rsidP="00426A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Consolidació de feina existent: llocs de treball temporals passen a ser indefinits</w:t>
                  </w:r>
                </w:p>
              </w:tc>
              <w:tc>
                <w:tcPr>
                  <w:tcW w:w="567" w:type="dxa"/>
                </w:tcPr>
                <w:p w14:paraId="4F45205C" w14:textId="77777777" w:rsidR="00426A77" w:rsidRPr="00AC5EE3" w:rsidRDefault="00426A77" w:rsidP="00426A77">
                  <w:pPr>
                    <w:jc w:val="both"/>
                    <w:rPr>
                      <w:color w:val="FF0000"/>
                    </w:rPr>
                  </w:pPr>
                </w:p>
              </w:tc>
            </w:tr>
            <w:tr w:rsidR="00426A77" w:rsidRPr="00AC5EE3" w14:paraId="32A21965" w14:textId="77777777" w:rsidTr="00706704">
              <w:tc>
                <w:tcPr>
                  <w:tcW w:w="7229" w:type="dxa"/>
                </w:tcPr>
                <w:p w14:paraId="07983891" w14:textId="4DF400EA" w:rsidR="00426A77" w:rsidRPr="00AC5EE3" w:rsidRDefault="00426A77" w:rsidP="00426A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incorporarà activitats formatives? En cas positiu, especificar quins al punt 2</w:t>
                  </w:r>
                </w:p>
              </w:tc>
              <w:tc>
                <w:tcPr>
                  <w:tcW w:w="567" w:type="dxa"/>
                </w:tcPr>
                <w:p w14:paraId="75BEC540" w14:textId="77777777" w:rsidR="00426A77" w:rsidRPr="00AC5EE3" w:rsidRDefault="00426A77" w:rsidP="00426A77">
                  <w:pPr>
                    <w:jc w:val="both"/>
                    <w:rPr>
                      <w:color w:val="FF0000"/>
                    </w:rPr>
                  </w:pPr>
                </w:p>
              </w:tc>
            </w:tr>
          </w:tbl>
          <w:p w14:paraId="6C1CE4D5" w14:textId="77777777" w:rsidR="00321534" w:rsidRPr="00AC5EE3" w:rsidRDefault="00321534" w:rsidP="00746E0C">
            <w:pPr>
              <w:jc w:val="both"/>
              <w:rPr>
                <w:color w:val="0E2841" w:themeColor="text2"/>
              </w:rPr>
            </w:pPr>
          </w:p>
          <w:p w14:paraId="762447FE" w14:textId="7425E181" w:rsidR="00746E0C" w:rsidRPr="00AC5EE3" w:rsidRDefault="00AC754A" w:rsidP="00746E0C">
            <w:pPr>
              <w:pStyle w:val="Prrafodelista"/>
              <w:numPr>
                <w:ilvl w:val="0"/>
                <w:numId w:val="17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="00746E0C" w:rsidRPr="00AC5EE3">
              <w:rPr>
                <w:i/>
                <w:iCs/>
                <w:color w:val="7F7F7F" w:themeColor="text1" w:themeTint="80"/>
              </w:rPr>
              <w:t>(opcional)</w:t>
            </w:r>
            <w:r w:rsidR="00746E0C" w:rsidRPr="00AC5EE3">
              <w:rPr>
                <w:color w:val="0E2841" w:themeColor="text2"/>
              </w:rPr>
              <w:t>:</w:t>
            </w:r>
          </w:p>
          <w:p w14:paraId="74F8ED61" w14:textId="77777777" w:rsidR="00746E0C" w:rsidRPr="00AC5EE3" w:rsidRDefault="00746E0C" w:rsidP="009F6400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655DE425" w14:textId="77777777" w:rsidR="009F6400" w:rsidRPr="00AC5EE3" w:rsidRDefault="009F6400" w:rsidP="009F6400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4531D976" w14:textId="54921D11" w:rsidR="000D796F" w:rsidRPr="00AC5EE3" w:rsidRDefault="000D796F" w:rsidP="008C6E8C"/>
        </w:tc>
      </w:tr>
      <w:tr w:rsidR="00A53700" w:rsidRPr="00AC5EE3" w14:paraId="69A73E91" w14:textId="77777777" w:rsidTr="005D1A9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7A74F1" w14:textId="648297E9" w:rsidR="008C6E8C" w:rsidRPr="00AC5EE3" w:rsidRDefault="0083095D" w:rsidP="008C6E8C">
            <w:r w:rsidRPr="00AC5EE3">
              <w:lastRenderedPageBreak/>
              <w:t>Millora</w:t>
            </w:r>
            <w:r w:rsidR="008C6E8C" w:rsidRPr="00AC5EE3">
              <w:t xml:space="preserve"> de l</w:t>
            </w:r>
            <w:r w:rsidRPr="00AC5EE3">
              <w:t>e</w:t>
            </w:r>
            <w:r w:rsidR="008C6E8C" w:rsidRPr="00AC5EE3">
              <w:t xml:space="preserve">s condicions </w:t>
            </w:r>
            <w:r w:rsidRPr="00AC5EE3">
              <w:t>econòmiques</w:t>
            </w:r>
            <w:r w:rsidR="008C6E8C" w:rsidRPr="00AC5EE3">
              <w:t xml:space="preserve"> </w:t>
            </w:r>
            <w:r w:rsidRPr="00AC5EE3">
              <w:t>locals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E4F568" w14:textId="77777777" w:rsidR="008C6E8C" w:rsidRPr="00AC5EE3" w:rsidRDefault="008C6E8C" w:rsidP="00AC7698">
            <w:pPr>
              <w:jc w:val="center"/>
            </w:pPr>
            <w:r w:rsidRPr="00AC5EE3">
              <w:t>1-10</w:t>
            </w:r>
          </w:p>
        </w:tc>
      </w:tr>
      <w:tr w:rsidR="00A53700" w:rsidRPr="00AC5EE3" w14:paraId="4A560DC0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AD5C7" w14:textId="543387B7" w:rsidR="008C6E8C" w:rsidRPr="00AC5EE3" w:rsidRDefault="008C6E8C" w:rsidP="009F6400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77FE2D43" w14:textId="1A0F4E9A" w:rsidR="00D312E5" w:rsidRPr="00AC5EE3" w:rsidRDefault="007C6124" w:rsidP="009F6400">
            <w:pPr>
              <w:pStyle w:val="Prrafodelista"/>
              <w:numPr>
                <w:ilvl w:val="0"/>
                <w:numId w:val="12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D312E5" w:rsidRPr="00AC5EE3" w14:paraId="35785198" w14:textId="77777777" w:rsidTr="00706704">
              <w:tc>
                <w:tcPr>
                  <w:tcW w:w="7229" w:type="dxa"/>
                  <w:shd w:val="clear" w:color="auto" w:fill="E8E8E8" w:themeFill="background2"/>
                </w:tcPr>
                <w:p w14:paraId="5CD48431" w14:textId="3E06A547" w:rsidR="00321534" w:rsidRPr="00AC5EE3" w:rsidRDefault="00321534" w:rsidP="0032153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5FE02856" w14:textId="77777777" w:rsidR="00321534" w:rsidRPr="00AC5EE3" w:rsidRDefault="00321534" w:rsidP="0032153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200761" w:rsidRPr="00AC5EE3" w14:paraId="756B9AFA" w14:textId="77777777" w:rsidTr="00706704">
              <w:tc>
                <w:tcPr>
                  <w:tcW w:w="7229" w:type="dxa"/>
                </w:tcPr>
                <w:p w14:paraId="235CA68B" w14:textId="642C4E75" w:rsidR="00200761" w:rsidRPr="00AC5EE3" w:rsidRDefault="00200761" w:rsidP="0020076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Millora tècnicament o ambientalment una empresa</w:t>
                  </w:r>
                </w:p>
              </w:tc>
              <w:tc>
                <w:tcPr>
                  <w:tcW w:w="567" w:type="dxa"/>
                </w:tcPr>
                <w:p w14:paraId="346DDAB1" w14:textId="77777777" w:rsidR="00200761" w:rsidRPr="00AC5EE3" w:rsidRDefault="00200761" w:rsidP="00200761">
                  <w:pPr>
                    <w:jc w:val="both"/>
                  </w:pPr>
                </w:p>
              </w:tc>
            </w:tr>
            <w:tr w:rsidR="00200761" w:rsidRPr="00AC5EE3" w14:paraId="544C2E3B" w14:textId="77777777" w:rsidTr="00706704">
              <w:tc>
                <w:tcPr>
                  <w:tcW w:w="7229" w:type="dxa"/>
                </w:tcPr>
                <w:p w14:paraId="3C25717D" w14:textId="09F72CA4" w:rsidR="00200761" w:rsidRPr="00AC5EE3" w:rsidRDefault="00200761" w:rsidP="0020076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Efecte multiplicador</w:t>
                  </w:r>
                </w:p>
              </w:tc>
              <w:tc>
                <w:tcPr>
                  <w:tcW w:w="567" w:type="dxa"/>
                </w:tcPr>
                <w:p w14:paraId="037FAE3E" w14:textId="77777777" w:rsidR="00200761" w:rsidRPr="00AC5EE3" w:rsidRDefault="00200761" w:rsidP="00200761">
                  <w:pPr>
                    <w:jc w:val="both"/>
                  </w:pPr>
                </w:p>
              </w:tc>
            </w:tr>
            <w:tr w:rsidR="00200761" w:rsidRPr="00AC5EE3" w14:paraId="5046505A" w14:textId="77777777" w:rsidTr="00706704">
              <w:tc>
                <w:tcPr>
                  <w:tcW w:w="7229" w:type="dxa"/>
                </w:tcPr>
                <w:p w14:paraId="1D15FB4A" w14:textId="206C9BE2" w:rsidR="00200761" w:rsidRPr="00AC5EE3" w:rsidRDefault="00200761" w:rsidP="0020076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nova empresa</w:t>
                  </w:r>
                </w:p>
              </w:tc>
              <w:tc>
                <w:tcPr>
                  <w:tcW w:w="567" w:type="dxa"/>
                </w:tcPr>
                <w:p w14:paraId="6F55F935" w14:textId="77777777" w:rsidR="00200761" w:rsidRPr="00AC5EE3" w:rsidRDefault="00200761" w:rsidP="00200761">
                  <w:pPr>
                    <w:jc w:val="both"/>
                  </w:pPr>
                </w:p>
              </w:tc>
            </w:tr>
            <w:tr w:rsidR="00200761" w:rsidRPr="00AC5EE3" w14:paraId="09173813" w14:textId="77777777" w:rsidTr="00706704">
              <w:tc>
                <w:tcPr>
                  <w:tcW w:w="7229" w:type="dxa"/>
                </w:tcPr>
                <w:p w14:paraId="34856E54" w14:textId="313C31EA" w:rsidR="00200761" w:rsidRPr="00AC5EE3" w:rsidRDefault="00200761" w:rsidP="0020076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Modernització o ampliació d'una empresa ja existent</w:t>
                  </w:r>
                </w:p>
              </w:tc>
              <w:tc>
                <w:tcPr>
                  <w:tcW w:w="567" w:type="dxa"/>
                </w:tcPr>
                <w:p w14:paraId="7DE659FD" w14:textId="77777777" w:rsidR="00200761" w:rsidRPr="00AC5EE3" w:rsidRDefault="00200761" w:rsidP="00200761">
                  <w:pPr>
                    <w:jc w:val="both"/>
                  </w:pPr>
                </w:p>
              </w:tc>
            </w:tr>
            <w:tr w:rsidR="00200761" w:rsidRPr="00AC5EE3" w14:paraId="461815FF" w14:textId="77777777" w:rsidTr="00706704">
              <w:tc>
                <w:tcPr>
                  <w:tcW w:w="7229" w:type="dxa"/>
                </w:tcPr>
                <w:p w14:paraId="5ACED970" w14:textId="40C3915E" w:rsidR="00200761" w:rsidRPr="00AC5EE3" w:rsidRDefault="00200761" w:rsidP="0020076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nou centre de treball</w:t>
                  </w:r>
                </w:p>
              </w:tc>
              <w:tc>
                <w:tcPr>
                  <w:tcW w:w="567" w:type="dxa"/>
                </w:tcPr>
                <w:p w14:paraId="4C7881CB" w14:textId="77777777" w:rsidR="00200761" w:rsidRPr="00AC5EE3" w:rsidRDefault="00200761" w:rsidP="00200761">
                  <w:pPr>
                    <w:jc w:val="both"/>
                  </w:pPr>
                </w:p>
              </w:tc>
            </w:tr>
          </w:tbl>
          <w:p w14:paraId="3B68C819" w14:textId="77777777" w:rsidR="007C6124" w:rsidRPr="00AC5EE3" w:rsidRDefault="007C6124" w:rsidP="007C6124">
            <w:pPr>
              <w:pStyle w:val="Prrafodelista"/>
            </w:pPr>
          </w:p>
          <w:p w14:paraId="5D7F43E6" w14:textId="56B9A05E" w:rsidR="007C6124" w:rsidRPr="00AC5EE3" w:rsidRDefault="007C6124" w:rsidP="007C6124">
            <w:pPr>
              <w:pStyle w:val="Prrafodelista"/>
              <w:numPr>
                <w:ilvl w:val="0"/>
                <w:numId w:val="12"/>
              </w:numPr>
            </w:pPr>
            <w:r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  <w:r w:rsidR="00DE7588">
              <w:rPr>
                <w:color w:val="0E2841" w:themeColor="text2"/>
              </w:rPr>
              <w:t xml:space="preserve"> </w:t>
            </w:r>
            <w:r w:rsidR="00DE7588" w:rsidRPr="00AC5EE3">
              <w:rPr>
                <w:i/>
                <w:iCs/>
                <w:color w:val="7F7F7F" w:themeColor="text1" w:themeTint="80"/>
              </w:rPr>
              <w:t>Té l'operació un impacte en les condicions econòmiques locals? és un impacte a llarg termini? es produeix l'ampliació d'una empresa o entitat oferint serveis productes fins ara no existent? es millora una empresa tècnica o ambientalment millorant la sostenibilitat econòmica? Té el projecte un efecte multiplicador, és a dir, es pot replicar en altres comunitats locals?</w:t>
            </w:r>
          </w:p>
          <w:p w14:paraId="4A3C8304" w14:textId="77777777" w:rsidR="00321534" w:rsidRPr="00AC5EE3" w:rsidRDefault="00321534" w:rsidP="009F6400">
            <w:pPr>
              <w:jc w:val="both"/>
              <w:rPr>
                <w:i/>
                <w:iCs/>
                <w:color w:val="C00000"/>
              </w:rPr>
            </w:pPr>
          </w:p>
          <w:p w14:paraId="2401317E" w14:textId="77777777" w:rsidR="00321534" w:rsidRPr="00AC5EE3" w:rsidRDefault="00321534" w:rsidP="009F6400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50182BD3" w14:textId="184EC725" w:rsidR="009F6400" w:rsidRPr="00AC5EE3" w:rsidRDefault="009F6400" w:rsidP="009F6400">
            <w:pPr>
              <w:jc w:val="both"/>
            </w:pPr>
          </w:p>
        </w:tc>
      </w:tr>
      <w:tr w:rsidR="00A53700" w:rsidRPr="00AC5EE3" w14:paraId="244F66B4" w14:textId="77777777" w:rsidTr="005D1A9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5A5F42" w14:textId="216201BF" w:rsidR="008C6E8C" w:rsidRPr="00AC5EE3" w:rsidRDefault="00285460" w:rsidP="008C6E8C">
            <w:r w:rsidRPr="00AC5EE3">
              <w:t>Col·laboració</w:t>
            </w:r>
            <w:r w:rsidR="008C6E8C" w:rsidRPr="00AC5EE3">
              <w:t xml:space="preserve"> entre enti</w:t>
            </w:r>
            <w:r w:rsidRPr="00AC5EE3">
              <w:t>tat</w:t>
            </w:r>
            <w:r w:rsidR="008C6E8C" w:rsidRPr="00AC5EE3">
              <w:t>s del sector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053F05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1A0642D2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748B2" w14:textId="77777777" w:rsidR="00D45D10" w:rsidRDefault="00D45D10" w:rsidP="00D45D10">
            <w:pPr>
              <w:pStyle w:val="Prrafodelista"/>
              <w:ind w:left="1080"/>
              <w:jc w:val="both"/>
              <w:rPr>
                <w:color w:val="0E2841" w:themeColor="text2"/>
              </w:rPr>
            </w:pPr>
          </w:p>
          <w:p w14:paraId="63AA1DBA" w14:textId="38A4824B" w:rsidR="00285460" w:rsidRPr="00AC5EE3" w:rsidRDefault="00285460" w:rsidP="007C6124">
            <w:pPr>
              <w:pStyle w:val="Prrafodelista"/>
              <w:numPr>
                <w:ilvl w:val="0"/>
                <w:numId w:val="31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7796" w:type="dxa"/>
              <w:jc w:val="center"/>
              <w:tblLook w:val="04A0" w:firstRow="1" w:lastRow="0" w:firstColumn="1" w:lastColumn="0" w:noHBand="0" w:noVBand="1"/>
            </w:tblPr>
            <w:tblGrid>
              <w:gridCol w:w="7357"/>
              <w:gridCol w:w="439"/>
            </w:tblGrid>
            <w:tr w:rsidR="009903DB" w:rsidRPr="00AC5EE3" w14:paraId="51D3D1FB" w14:textId="77777777">
              <w:trPr>
                <w:jc w:val="center"/>
              </w:trPr>
              <w:tc>
                <w:tcPr>
                  <w:tcW w:w="7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1E663389" w14:textId="0F012270" w:rsidR="009903DB" w:rsidRPr="00AC5EE3" w:rsidRDefault="004A45C2" w:rsidP="009903D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Objectivo</w:t>
                  </w:r>
                  <w:r w:rsidR="009903DB"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EDLP GALP M</w:t>
                  </w: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allorca</w:t>
                  </w:r>
                </w:p>
              </w:tc>
            </w:tr>
            <w:tr w:rsidR="009903DB" w:rsidRPr="00AC5EE3" w14:paraId="2198096A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B6166" w14:textId="4E5A6150" w:rsidR="009903DB" w:rsidRPr="00AC5EE3" w:rsidRDefault="007E58D7" w:rsidP="007E58D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És un projecte col·laboratiu, amb més d'una entitat beneficiària (empreses, col·lectius, federacions de productors o confraries de pescadors, centre/grup de recerca, etc.)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47062" w14:textId="77777777" w:rsidR="009903DB" w:rsidRPr="00AC5EE3" w:rsidRDefault="009903DB" w:rsidP="009903D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903DB" w:rsidRPr="00AC5EE3" w14:paraId="4D14D0D5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DE89E" w14:textId="422A43F8" w:rsidR="009903DB" w:rsidRPr="00AC5EE3" w:rsidRDefault="007E58D7" w:rsidP="009903DB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Per al desenvolupament del projecte, a part del beneficiari intervé o col·labora amb més d'una entitat (empreses, col·lectius, federacions de productors o confraries de pescadors, centre de recerca)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1EFAF" w14:textId="77777777" w:rsidR="009903DB" w:rsidRPr="00AC5EE3" w:rsidRDefault="009903DB" w:rsidP="009903D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7ACEE5A" w14:textId="77777777" w:rsidR="00077E73" w:rsidRPr="00AC5EE3" w:rsidRDefault="00077E73" w:rsidP="008C6E8C">
            <w:pPr>
              <w:rPr>
                <w:i/>
                <w:iCs/>
                <w:color w:val="7F7F7F" w:themeColor="text1" w:themeTint="80"/>
              </w:rPr>
            </w:pPr>
          </w:p>
          <w:p w14:paraId="639C64DA" w14:textId="6AB52F63" w:rsidR="00760B0B" w:rsidRPr="00AC5EE3" w:rsidRDefault="00760B0B" w:rsidP="007C6124">
            <w:pPr>
              <w:pStyle w:val="Prrafodelista"/>
              <w:numPr>
                <w:ilvl w:val="0"/>
                <w:numId w:val="31"/>
              </w:numPr>
            </w:pPr>
            <w:r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</w:p>
          <w:p w14:paraId="2FA18E0F" w14:textId="77777777" w:rsidR="007C6124" w:rsidRPr="00AC5EE3" w:rsidRDefault="007C6124" w:rsidP="007C6124">
            <w:pPr>
              <w:pStyle w:val="Prrafodelista"/>
              <w:ind w:left="1080"/>
            </w:pPr>
          </w:p>
          <w:p w14:paraId="1EB2D8C8" w14:textId="77777777" w:rsidR="004034A5" w:rsidRPr="00AC5EE3" w:rsidRDefault="004034A5" w:rsidP="007C6124">
            <w:pPr>
              <w:pStyle w:val="Prrafodelista"/>
              <w:ind w:left="1080"/>
            </w:pPr>
          </w:p>
          <w:p w14:paraId="1E39D8C8" w14:textId="77777777" w:rsidR="004034A5" w:rsidRPr="00AC5EE3" w:rsidRDefault="004034A5" w:rsidP="007C6124">
            <w:pPr>
              <w:pStyle w:val="Prrafodelista"/>
              <w:ind w:left="1080"/>
            </w:pPr>
          </w:p>
          <w:p w14:paraId="6747BAA9" w14:textId="77777777" w:rsidR="004034A5" w:rsidRPr="00AC5EE3" w:rsidRDefault="004034A5" w:rsidP="007C6124">
            <w:pPr>
              <w:pStyle w:val="Prrafodelista"/>
              <w:ind w:left="1080"/>
            </w:pPr>
          </w:p>
          <w:p w14:paraId="1523D099" w14:textId="2BB3AB58" w:rsidR="009F75DF" w:rsidRPr="00AC5EE3" w:rsidRDefault="009F75DF" w:rsidP="008C6E8C"/>
        </w:tc>
      </w:tr>
      <w:tr w:rsidR="00A53700" w:rsidRPr="00AC5EE3" w14:paraId="5FA32919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D3E1F78" w14:textId="14658AB5" w:rsidR="008C6E8C" w:rsidRPr="00AC5EE3" w:rsidRDefault="008C6E8C" w:rsidP="001018EF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lastRenderedPageBreak/>
              <w:t xml:space="preserve">Innovació </w:t>
            </w:r>
            <w:r w:rsidR="001018EF" w:rsidRPr="00AC5EE3">
              <w:rPr>
                <w:b/>
                <w:bCs/>
              </w:rPr>
              <w:t>i</w:t>
            </w:r>
            <w:r w:rsidRPr="00AC5EE3">
              <w:rPr>
                <w:b/>
                <w:bCs/>
              </w:rPr>
              <w:t xml:space="preserve"> De</w:t>
            </w:r>
            <w:r w:rsidR="00760B0B" w:rsidRPr="00AC5EE3">
              <w:rPr>
                <w:b/>
                <w:bCs/>
              </w:rPr>
              <w:t>senvolupament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34A2CBD" w14:textId="77777777" w:rsidR="008C6E8C" w:rsidRPr="00AC5EE3" w:rsidRDefault="008C6E8C" w:rsidP="00AC7698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1-15</w:t>
            </w:r>
          </w:p>
        </w:tc>
      </w:tr>
      <w:tr w:rsidR="00A53700" w:rsidRPr="00AC5EE3" w14:paraId="27E387B9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C8724" w14:textId="7F21FC6A" w:rsidR="008C6E8C" w:rsidRPr="00AC5EE3" w:rsidRDefault="008C6E8C" w:rsidP="008C6E8C">
            <w:r w:rsidRPr="00AC5EE3">
              <w:t>Activi</w:t>
            </w:r>
            <w:r w:rsidR="005D1A90" w:rsidRPr="00AC5EE3">
              <w:t>tat</w:t>
            </w:r>
            <w:r w:rsidRPr="00AC5EE3">
              <w:t xml:space="preserve"> innovadora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92881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03588AC3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5FCA2" w14:textId="7910DC25" w:rsidR="005D1A90" w:rsidRPr="00AC5EE3" w:rsidRDefault="005D1A90" w:rsidP="005D1A90">
            <w:pPr>
              <w:pStyle w:val="Prrafodelista"/>
              <w:numPr>
                <w:ilvl w:val="0"/>
                <w:numId w:val="20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7796" w:type="dxa"/>
              <w:jc w:val="center"/>
              <w:tblLook w:val="04A0" w:firstRow="1" w:lastRow="0" w:firstColumn="1" w:lastColumn="0" w:noHBand="0" w:noVBand="1"/>
            </w:tblPr>
            <w:tblGrid>
              <w:gridCol w:w="7357"/>
              <w:gridCol w:w="439"/>
            </w:tblGrid>
            <w:tr w:rsidR="00901645" w:rsidRPr="00AC5EE3" w14:paraId="5F498439" w14:textId="77777777">
              <w:trPr>
                <w:jc w:val="center"/>
              </w:trPr>
              <w:tc>
                <w:tcPr>
                  <w:tcW w:w="7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29272F2C" w14:textId="0CA0FB53" w:rsidR="00901645" w:rsidRPr="00AC5EE3" w:rsidRDefault="00693724" w:rsidP="0090164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Activitat</w:t>
                  </w:r>
                  <w:r w:rsidR="00901645"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Innovadora</w:t>
                  </w:r>
                </w:p>
              </w:tc>
            </w:tr>
            <w:tr w:rsidR="008D082E" w:rsidRPr="00AC5EE3" w14:paraId="65E82A19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2655C" w14:textId="1F88CFE4" w:rsidR="008D082E" w:rsidRPr="00AC5EE3" w:rsidRDefault="008D082E" w:rsidP="008D082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L'operació es pot considerar com una activitat innovadora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74E6B" w14:textId="77777777" w:rsidR="008D082E" w:rsidRPr="00AC5EE3" w:rsidRDefault="008D082E" w:rsidP="008D082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D082E" w:rsidRPr="00AC5EE3" w14:paraId="02E56F9F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3E903" w14:textId="7FF272E2" w:rsidR="008D082E" w:rsidRPr="00AC5EE3" w:rsidRDefault="008D082E" w:rsidP="008D082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Encara que en els darrers anys es desenvolupi en altres parts o sectors, és una activitat nova a Mallorca, el municipi o el sector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EC918" w14:textId="77777777" w:rsidR="008D082E" w:rsidRPr="00AC5EE3" w:rsidRDefault="008D082E" w:rsidP="008D082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01645" w:rsidRPr="00AC5EE3" w14:paraId="0B542AE8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7C855" w14:textId="3EC14F79" w:rsidR="00901645" w:rsidRPr="00AC5EE3" w:rsidRDefault="007E6D02" w:rsidP="0090164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Per al desenvolupament del projecte es col·labora amb un centre/grup de recerca o universitat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D26BE" w14:textId="77777777" w:rsidR="00901645" w:rsidRPr="00AC5EE3" w:rsidRDefault="00901645" w:rsidP="0090164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F053194" w14:textId="77777777" w:rsidR="00B94EDE" w:rsidRPr="00AC5EE3" w:rsidRDefault="00B94EDE" w:rsidP="00B94EDE">
            <w:pPr>
              <w:pStyle w:val="Prrafodelista"/>
            </w:pPr>
          </w:p>
          <w:p w14:paraId="291F19A2" w14:textId="204EEF44" w:rsidR="00901645" w:rsidRPr="00AC5EE3" w:rsidRDefault="009627D2" w:rsidP="005D1A90">
            <w:pPr>
              <w:pStyle w:val="Prrafodelista"/>
              <w:numPr>
                <w:ilvl w:val="0"/>
                <w:numId w:val="20"/>
              </w:numPr>
              <w:rPr>
                <w:i/>
                <w:iCs/>
                <w:color w:val="7F7F7F" w:themeColor="text1" w:themeTint="80"/>
              </w:rPr>
            </w:pPr>
            <w:r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  <w:r w:rsidRPr="00AC5EE3">
              <w:rPr>
                <w:rFonts w:eastAsiaTheme="minorEastAsia"/>
                <w:i/>
                <w:iCs/>
                <w:color w:val="FF0000"/>
              </w:rPr>
              <w:t xml:space="preserve"> </w:t>
            </w:r>
          </w:p>
          <w:p w14:paraId="15A4FF76" w14:textId="77777777" w:rsidR="00077E73" w:rsidRPr="00AC5EE3" w:rsidRDefault="00077E73" w:rsidP="008C6E8C">
            <w:pPr>
              <w:rPr>
                <w:i/>
                <w:iCs/>
                <w:color w:val="7F7F7F" w:themeColor="text1" w:themeTint="80"/>
              </w:rPr>
            </w:pPr>
          </w:p>
          <w:p w14:paraId="5EDA9A26" w14:textId="55BF8B84" w:rsidR="00251887" w:rsidRPr="00AC5EE3" w:rsidRDefault="00251887" w:rsidP="008C6E8C">
            <w:pPr>
              <w:rPr>
                <w:color w:val="7F7F7F" w:themeColor="text1" w:themeTint="80"/>
              </w:rPr>
            </w:pPr>
          </w:p>
        </w:tc>
      </w:tr>
      <w:tr w:rsidR="00A53700" w:rsidRPr="00AC5EE3" w14:paraId="153A6B4F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FFDFA" w14:textId="3AD707C4" w:rsidR="008C6E8C" w:rsidRPr="00AC5EE3" w:rsidRDefault="009808B1" w:rsidP="008C6E8C">
            <w:r w:rsidRPr="00AC5EE3">
              <w:t>Incorporació d'innovacions tecnològiques al sector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F674B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3B9B2F63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C78CF" w14:textId="1C79ABE0" w:rsidR="008C6E8C" w:rsidRPr="00AC5EE3" w:rsidRDefault="008C6E8C" w:rsidP="3B65DA3C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AC5EE3">
              <w:rPr>
                <w:color w:val="0E2841" w:themeColor="text2"/>
              </w:rPr>
              <w:t>Descrip</w:t>
            </w:r>
            <w:r w:rsidRPr="00AC5EE3">
              <w:t xml:space="preserve">ció: </w:t>
            </w:r>
            <w:r w:rsidR="0002240E" w:rsidRPr="00AC5EE3">
              <w:rPr>
                <w:i/>
                <w:iCs/>
                <w:color w:val="7F7F7F" w:themeColor="text1" w:themeTint="80"/>
              </w:rPr>
              <w:t>És una tecnologia innovadora dins del sector objectiu? Es realitzen accions per, o forma part dels objectius del projecte, que la tecnologia s'implanti al sector?</w:t>
            </w:r>
          </w:p>
          <w:p w14:paraId="6363FA4C" w14:textId="77777777" w:rsidR="00251887" w:rsidRPr="00AC5EE3" w:rsidRDefault="00251887" w:rsidP="00251887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7D337EFA" w14:textId="16E79666" w:rsidR="00251887" w:rsidRPr="00AC5EE3" w:rsidRDefault="00251887" w:rsidP="008C6E8C"/>
        </w:tc>
      </w:tr>
      <w:tr w:rsidR="00A53700" w:rsidRPr="00AC5EE3" w14:paraId="71D981B4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B877" w14:textId="0269D463" w:rsidR="008C6E8C" w:rsidRPr="00AC5EE3" w:rsidRDefault="008C6E8C" w:rsidP="008C6E8C">
            <w:r w:rsidRPr="00AC5EE3">
              <w:t>Des</w:t>
            </w:r>
            <w:r w:rsidR="00732B6D" w:rsidRPr="00AC5EE3">
              <w:t>envolupament de noves tecnologies per al sector</w:t>
            </w:r>
            <w:r w:rsidRPr="00AC5EE3"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27C5A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1AE801E7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1761A" w14:textId="3422403B" w:rsidR="00251887" w:rsidRPr="00AC5EE3" w:rsidRDefault="008C6E8C" w:rsidP="00251887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AC5EE3">
              <w:t xml:space="preserve">Descripció: </w:t>
            </w:r>
            <w:r w:rsidR="0002240E" w:rsidRPr="00AC5EE3">
              <w:rPr>
                <w:i/>
                <w:iCs/>
                <w:color w:val="7F7F7F" w:themeColor="text1" w:themeTint="80"/>
              </w:rPr>
              <w:t>¿l'operació cerca, o inclou, el desenvolupament de tecnologia? És la tecnologia nova o és nova la seva aplicació al sector?</w:t>
            </w:r>
          </w:p>
          <w:p w14:paraId="4051BDB8" w14:textId="3C8F9504" w:rsidR="00251887" w:rsidRPr="00AC5EE3" w:rsidRDefault="00251887" w:rsidP="00251887">
            <w:pPr>
              <w:jc w:val="both"/>
            </w:pPr>
          </w:p>
        </w:tc>
      </w:tr>
      <w:tr w:rsidR="00A53700" w:rsidRPr="00AC5EE3" w14:paraId="5A30AA7D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19DCE63" w14:textId="50C5C65D" w:rsidR="008C6E8C" w:rsidRPr="00AC5EE3" w:rsidRDefault="00C950A0" w:rsidP="00DB1710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Sostenibilitat</w:t>
            </w:r>
            <w:r w:rsidR="008C6E8C" w:rsidRPr="00AC5EE3">
              <w:rPr>
                <w:b/>
                <w:bCs/>
              </w:rPr>
              <w:t xml:space="preserve"> Ambiental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E039324" w14:textId="77777777" w:rsidR="008C6E8C" w:rsidRPr="00AC5EE3" w:rsidRDefault="008C6E8C" w:rsidP="00AC7698">
            <w:pPr>
              <w:jc w:val="center"/>
              <w:rPr>
                <w:b/>
                <w:bCs/>
              </w:rPr>
            </w:pPr>
            <w:r w:rsidRPr="00AC5EE3">
              <w:rPr>
                <w:b/>
                <w:bCs/>
              </w:rPr>
              <w:t>1-15</w:t>
            </w:r>
          </w:p>
        </w:tc>
      </w:tr>
      <w:tr w:rsidR="00A53700" w:rsidRPr="00AC5EE3" w14:paraId="28A02D8F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95228" w14:textId="248A4485" w:rsidR="008C6E8C" w:rsidRPr="00AC5EE3" w:rsidRDefault="00693724" w:rsidP="008C6E8C">
            <w:r w:rsidRPr="00AC5EE3">
              <w:t>Activitat</w:t>
            </w:r>
            <w:r w:rsidR="008C6E8C" w:rsidRPr="00AC5EE3">
              <w:t xml:space="preserve">s </w:t>
            </w:r>
            <w:r w:rsidR="00C950A0" w:rsidRPr="00AC5EE3">
              <w:t>pesqueres</w:t>
            </w:r>
            <w:r w:rsidR="008C6E8C" w:rsidRPr="00AC5EE3">
              <w:t xml:space="preserve"> sostenibles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18CB7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475614DB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55F3C" w14:textId="2CB2C4E4" w:rsidR="00285460" w:rsidRPr="00AC5EE3" w:rsidRDefault="00285460" w:rsidP="00285460">
            <w:pPr>
              <w:pStyle w:val="Prrafodelista"/>
              <w:numPr>
                <w:ilvl w:val="0"/>
                <w:numId w:val="18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4826E2" w:rsidRPr="00AC5EE3" w14:paraId="328B3388" w14:textId="77777777">
              <w:tc>
                <w:tcPr>
                  <w:tcW w:w="7229" w:type="dxa"/>
                  <w:shd w:val="clear" w:color="auto" w:fill="E8E8E8" w:themeFill="background2"/>
                </w:tcPr>
                <w:p w14:paraId="28B19506" w14:textId="4E57B7EC" w:rsidR="004826E2" w:rsidRPr="00AC5EE3" w:rsidRDefault="004826E2" w:rsidP="004826E2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lastRenderedPageBreak/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3FAEDE19" w14:textId="77777777" w:rsidR="004826E2" w:rsidRPr="00AC5EE3" w:rsidRDefault="004826E2" w:rsidP="004826E2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C950A0" w:rsidRPr="00AC5EE3" w14:paraId="13423764" w14:textId="77777777">
              <w:tc>
                <w:tcPr>
                  <w:tcW w:w="7229" w:type="dxa"/>
                </w:tcPr>
                <w:p w14:paraId="2144C911" w14:textId="4B44F221" w:rsidR="00C950A0" w:rsidRPr="00AC5EE3" w:rsidRDefault="00C950A0" w:rsidP="00C950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l'operació té un impacte sobre les pesqueries locals?</w:t>
                  </w:r>
                </w:p>
              </w:tc>
              <w:tc>
                <w:tcPr>
                  <w:tcW w:w="567" w:type="dxa"/>
                </w:tcPr>
                <w:p w14:paraId="66E250CA" w14:textId="77777777" w:rsidR="00C950A0" w:rsidRPr="00AC5EE3" w:rsidRDefault="00C950A0" w:rsidP="00C950A0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C950A0" w:rsidRPr="00AC5EE3" w14:paraId="6AD5D5F6" w14:textId="77777777">
              <w:tc>
                <w:tcPr>
                  <w:tcW w:w="7229" w:type="dxa"/>
                </w:tcPr>
                <w:p w14:paraId="6E53C148" w14:textId="24FE3BC1" w:rsidR="00C950A0" w:rsidRPr="00AC5EE3" w:rsidRDefault="00C950A0" w:rsidP="00C950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permet l'operació una millora dels mecanismes de gestió de la pesqueria?</w:t>
                  </w:r>
                </w:p>
              </w:tc>
              <w:tc>
                <w:tcPr>
                  <w:tcW w:w="567" w:type="dxa"/>
                </w:tcPr>
                <w:p w14:paraId="1E2ACBB6" w14:textId="77777777" w:rsidR="00C950A0" w:rsidRPr="00AC5EE3" w:rsidRDefault="00C950A0" w:rsidP="00C950A0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C950A0" w:rsidRPr="00AC5EE3" w14:paraId="36B925CC" w14:textId="77777777">
              <w:tc>
                <w:tcPr>
                  <w:tcW w:w="7229" w:type="dxa"/>
                </w:tcPr>
                <w:p w14:paraId="287E3E32" w14:textId="6D8B1489" w:rsidR="00C950A0" w:rsidRPr="00AC5EE3" w:rsidRDefault="00C950A0" w:rsidP="00C950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millora la gestió dels residus aplicant sistemes per a la seva reducció, reciclatge o reutilització?</w:t>
                  </w:r>
                </w:p>
              </w:tc>
              <w:tc>
                <w:tcPr>
                  <w:tcW w:w="567" w:type="dxa"/>
                </w:tcPr>
                <w:p w14:paraId="0E24D983" w14:textId="77777777" w:rsidR="00C950A0" w:rsidRPr="00AC5EE3" w:rsidRDefault="00C950A0" w:rsidP="00C950A0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77EBC737" w14:textId="77777777" w:rsidR="004826E2" w:rsidRPr="00AC5EE3" w:rsidRDefault="004826E2" w:rsidP="004826E2">
            <w:pPr>
              <w:jc w:val="both"/>
              <w:rPr>
                <w:color w:val="0E2841" w:themeColor="text2"/>
              </w:rPr>
            </w:pPr>
          </w:p>
          <w:p w14:paraId="2B468D75" w14:textId="04FE2882" w:rsidR="004826E2" w:rsidRPr="00AC5EE3" w:rsidRDefault="004826E2" w:rsidP="00285460">
            <w:pPr>
              <w:pStyle w:val="Prrafodelista"/>
              <w:numPr>
                <w:ilvl w:val="0"/>
                <w:numId w:val="18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 </w:t>
            </w:r>
            <w:r w:rsidR="009627D2"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="009627D2" w:rsidRPr="00AC5EE3">
              <w:rPr>
                <w:i/>
                <w:iCs/>
                <w:color w:val="7F7F7F" w:themeColor="text1" w:themeTint="80"/>
              </w:rPr>
              <w:t>(opcional)</w:t>
            </w:r>
            <w:r w:rsidR="009627D2" w:rsidRPr="00AC5EE3">
              <w:rPr>
                <w:color w:val="0E2841" w:themeColor="text2"/>
              </w:rPr>
              <w:t>:</w:t>
            </w:r>
          </w:p>
          <w:p w14:paraId="2E3E0D3A" w14:textId="77777777" w:rsidR="00F76811" w:rsidRPr="00AC5EE3" w:rsidRDefault="00F76811" w:rsidP="4BD7F733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2400A210" w14:textId="35BBC44D" w:rsidR="00251887" w:rsidRPr="00AC5EE3" w:rsidRDefault="00251887" w:rsidP="00251887">
            <w:pPr>
              <w:jc w:val="both"/>
            </w:pPr>
          </w:p>
        </w:tc>
      </w:tr>
      <w:tr w:rsidR="00A53700" w:rsidRPr="00AC5EE3" w14:paraId="247726E3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AF59E" w14:textId="291D4778" w:rsidR="008C6E8C" w:rsidRPr="00AC5EE3" w:rsidRDefault="008C6E8C" w:rsidP="008C6E8C">
            <w:r w:rsidRPr="00AC5EE3">
              <w:lastRenderedPageBreak/>
              <w:t>Sistemas energ</w:t>
            </w:r>
            <w:r w:rsidR="00C950A0" w:rsidRPr="00AC5EE3">
              <w:t>èticament</w:t>
            </w:r>
            <w:r w:rsidRPr="00AC5EE3">
              <w:t xml:space="preserve"> </w:t>
            </w:r>
            <w:r w:rsidR="00C950A0" w:rsidRPr="00AC5EE3">
              <w:t>eficients</w:t>
            </w:r>
            <w:r w:rsidRPr="00AC5EE3">
              <w:t xml:space="preserve"> </w:t>
            </w:r>
            <w:r w:rsidR="00C950A0" w:rsidRPr="00AC5EE3">
              <w:t>i</w:t>
            </w:r>
            <w:r w:rsidRPr="00AC5EE3">
              <w:t xml:space="preserve">/o </w:t>
            </w:r>
            <w:r w:rsidR="00C950A0" w:rsidRPr="00AC5EE3">
              <w:t>reducció</w:t>
            </w:r>
            <w:r w:rsidRPr="00AC5EE3">
              <w:t xml:space="preserve"> d</w:t>
            </w:r>
            <w:r w:rsidR="00C950A0" w:rsidRPr="00AC5EE3">
              <w:t>’emissions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D82FE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5FD99E99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0551D" w14:textId="7E234A8D" w:rsidR="003C1B15" w:rsidRPr="00AC5EE3" w:rsidRDefault="00525C45" w:rsidP="00584448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6705D6" w:rsidRPr="00AC5EE3" w14:paraId="52835F94" w14:textId="77777777">
              <w:tc>
                <w:tcPr>
                  <w:tcW w:w="7229" w:type="dxa"/>
                  <w:shd w:val="clear" w:color="auto" w:fill="E8E8E8" w:themeFill="background2"/>
                </w:tcPr>
                <w:p w14:paraId="738B79DF" w14:textId="37D8045B" w:rsidR="006705D6" w:rsidRPr="00AC5EE3" w:rsidRDefault="006705D6" w:rsidP="006705D6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48CF447E" w14:textId="77777777" w:rsidR="006705D6" w:rsidRPr="00AC5EE3" w:rsidRDefault="006705D6" w:rsidP="006705D6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6705D6" w:rsidRPr="00AC5EE3" w14:paraId="3A8D0646" w14:textId="77777777">
              <w:tc>
                <w:tcPr>
                  <w:tcW w:w="7229" w:type="dxa"/>
                </w:tcPr>
                <w:p w14:paraId="14F68763" w14:textId="77777777" w:rsidR="006705D6" w:rsidRPr="00AC5EE3" w:rsidRDefault="006705D6" w:rsidP="006705D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0B4938A" w14:textId="77777777" w:rsidR="006705D6" w:rsidRPr="00AC5EE3" w:rsidRDefault="006705D6" w:rsidP="006705D6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E20AE4" w:rsidRPr="00AC5EE3" w14:paraId="3A90DD86" w14:textId="77777777">
              <w:tc>
                <w:tcPr>
                  <w:tcW w:w="7229" w:type="dxa"/>
                </w:tcPr>
                <w:p w14:paraId="4F368FE8" w14:textId="5EA6C17E" w:rsidR="00E20AE4" w:rsidRPr="00AC5EE3" w:rsidRDefault="00E20AE4" w:rsidP="00E20AE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¿l'operació cerca la implantació de sistemes que millorin l'eficiència energètica dels processos actuals?</w:t>
                  </w:r>
                </w:p>
              </w:tc>
              <w:tc>
                <w:tcPr>
                  <w:tcW w:w="567" w:type="dxa"/>
                </w:tcPr>
                <w:p w14:paraId="7B3BA75F" w14:textId="77777777" w:rsidR="00E20AE4" w:rsidRPr="00AC5EE3" w:rsidRDefault="00E20AE4" w:rsidP="00E20AE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E20AE4" w:rsidRPr="00AC5EE3" w14:paraId="6D99887D" w14:textId="77777777">
              <w:tc>
                <w:tcPr>
                  <w:tcW w:w="7229" w:type="dxa"/>
                </w:tcPr>
                <w:p w14:paraId="628F3AD0" w14:textId="1776151B" w:rsidR="00E20AE4" w:rsidRPr="00AC5EE3" w:rsidRDefault="00E20AE4" w:rsidP="00E20AE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Tot i que l'operació no tingui com a objectiu directe la reducció d'emissions, se n'aconsegueix una reducció, encara que sigui indirectament?</w:t>
                  </w:r>
                </w:p>
              </w:tc>
              <w:tc>
                <w:tcPr>
                  <w:tcW w:w="567" w:type="dxa"/>
                </w:tcPr>
                <w:p w14:paraId="2BD0354D" w14:textId="77777777" w:rsidR="00E20AE4" w:rsidRPr="00AC5EE3" w:rsidRDefault="00E20AE4" w:rsidP="00E20AE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20AE4" w:rsidRPr="00AC5EE3" w14:paraId="3BB18704" w14:textId="77777777">
              <w:tc>
                <w:tcPr>
                  <w:tcW w:w="7229" w:type="dxa"/>
                </w:tcPr>
                <w:p w14:paraId="3616021F" w14:textId="346D77C6" w:rsidR="00E20AE4" w:rsidRPr="00AC5EE3" w:rsidRDefault="00E20AE4" w:rsidP="00E20AE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genera resultats que milloren els paràmetres en relació amb el canvi climàtic?</w:t>
                  </w:r>
                </w:p>
              </w:tc>
              <w:tc>
                <w:tcPr>
                  <w:tcW w:w="567" w:type="dxa"/>
                </w:tcPr>
                <w:p w14:paraId="055C2985" w14:textId="77777777" w:rsidR="00E20AE4" w:rsidRPr="00AC5EE3" w:rsidRDefault="00E20AE4" w:rsidP="00E20AE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20AE4" w:rsidRPr="00AC5EE3" w14:paraId="5929662C" w14:textId="77777777">
              <w:tc>
                <w:tcPr>
                  <w:tcW w:w="7229" w:type="dxa"/>
                </w:tcPr>
                <w:p w14:paraId="24958B08" w14:textId="760E3224" w:rsidR="00E20AE4" w:rsidRPr="00AC5EE3" w:rsidRDefault="00E20AE4" w:rsidP="00E20AE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El projecte incorpora </w:t>
                  </w:r>
                  <w:r w:rsidR="009754E5" w:rsidRPr="00AC5EE3">
                    <w:rPr>
                      <w:rFonts w:cstheme="minorHAnsi"/>
                      <w:sz w:val="20"/>
                      <w:szCs w:val="20"/>
                    </w:rPr>
                    <w:t>l</w:t>
                  </w:r>
                  <w:r w:rsidR="009754E5" w:rsidRPr="00AC5EE3"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="009754E5" w:rsidRPr="00AC5EE3">
                    <w:rPr>
                      <w:rFonts w:cstheme="minorHAnsi"/>
                      <w:sz w:val="20"/>
                      <w:szCs w:val="20"/>
                    </w:rPr>
                    <w:t>ús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754E5" w:rsidRPr="00AC5EE3">
                    <w:rPr>
                      <w:rFonts w:cstheme="minorHAnsi"/>
                      <w:sz w:val="20"/>
                      <w:szCs w:val="20"/>
                    </w:rPr>
                    <w:t>d</w:t>
                  </w:r>
                  <w:r w:rsidR="009754E5" w:rsidRPr="00AC5EE3"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="009754E5" w:rsidRPr="00AC5EE3">
                    <w:rPr>
                      <w:rFonts w:cstheme="minorHAnsi"/>
                      <w:sz w:val="20"/>
                      <w:szCs w:val="20"/>
                    </w:rPr>
                    <w:t>energies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 renovables més enllà de les obligades per les normes </w:t>
                  </w:r>
                  <w:r w:rsidR="009754E5" w:rsidRPr="00AC5EE3">
                    <w:rPr>
                      <w:rFonts w:cstheme="minorHAnsi"/>
                      <w:sz w:val="20"/>
                      <w:szCs w:val="20"/>
                    </w:rPr>
                    <w:t>d</w:t>
                  </w:r>
                  <w:r w:rsidR="009754E5" w:rsidRPr="00AC5EE3"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="009754E5" w:rsidRPr="00AC5EE3">
                    <w:rPr>
                      <w:rFonts w:cstheme="minorHAnsi"/>
                      <w:sz w:val="20"/>
                      <w:szCs w:val="20"/>
                    </w:rPr>
                    <w:t>edificació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 o enginyeria</w:t>
                  </w:r>
                </w:p>
              </w:tc>
              <w:tc>
                <w:tcPr>
                  <w:tcW w:w="567" w:type="dxa"/>
                </w:tcPr>
                <w:p w14:paraId="18037EEF" w14:textId="77777777" w:rsidR="00E20AE4" w:rsidRPr="00AC5EE3" w:rsidRDefault="00E20AE4" w:rsidP="00E20AE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24418D8A" w14:textId="77777777" w:rsidR="006705D6" w:rsidRPr="00AC5EE3" w:rsidRDefault="006705D6" w:rsidP="006705D6">
            <w:pPr>
              <w:jc w:val="both"/>
              <w:rPr>
                <w:color w:val="0E2841" w:themeColor="text2"/>
              </w:rPr>
            </w:pPr>
          </w:p>
          <w:p w14:paraId="01DF9BA9" w14:textId="1082AFB4" w:rsidR="006705D6" w:rsidRPr="00AC5EE3" w:rsidRDefault="006705D6" w:rsidP="00525C45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 </w:t>
            </w:r>
            <w:r w:rsidR="009627D2"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="009627D2" w:rsidRPr="00AC5EE3">
              <w:rPr>
                <w:i/>
                <w:iCs/>
                <w:color w:val="7F7F7F" w:themeColor="text1" w:themeTint="80"/>
              </w:rPr>
              <w:t>(opcional)</w:t>
            </w:r>
            <w:r w:rsidR="009627D2" w:rsidRPr="00AC5EE3">
              <w:rPr>
                <w:color w:val="0E2841" w:themeColor="text2"/>
              </w:rPr>
              <w:t>:</w:t>
            </w:r>
          </w:p>
          <w:p w14:paraId="6E716D5E" w14:textId="77777777" w:rsidR="00D54FFC" w:rsidRPr="00AC5EE3" w:rsidRDefault="00D54FFC" w:rsidP="00E60AFC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0A1B996D" w14:textId="32EBBF09" w:rsidR="00E60AFC" w:rsidRPr="00AC5EE3" w:rsidRDefault="00E60AFC" w:rsidP="00E60AFC">
            <w:pPr>
              <w:jc w:val="both"/>
            </w:pPr>
          </w:p>
        </w:tc>
      </w:tr>
      <w:tr w:rsidR="00A53700" w:rsidRPr="00AC5EE3" w14:paraId="7DAB5B63" w14:textId="77777777" w:rsidTr="00AC769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AA62FAB" w14:textId="788B8385" w:rsidR="008C6E8C" w:rsidRPr="00AC5EE3" w:rsidRDefault="009754E5" w:rsidP="008C6E8C">
            <w:r w:rsidRPr="00AC5EE3">
              <w:t>Millora</w:t>
            </w:r>
            <w:r w:rsidR="008C6E8C" w:rsidRPr="00AC5EE3">
              <w:t xml:space="preserve"> de la </w:t>
            </w:r>
            <w:r w:rsidRPr="00AC5EE3">
              <w:t>biodiversitat</w:t>
            </w:r>
            <w:r w:rsidR="008C6E8C" w:rsidRPr="00AC5EE3">
              <w:t xml:space="preserve"> </w:t>
            </w:r>
            <w:r w:rsidRPr="00AC5EE3">
              <w:t>i</w:t>
            </w:r>
            <w:r w:rsidR="008C6E8C" w:rsidRPr="00AC5EE3">
              <w:t xml:space="preserve"> </w:t>
            </w:r>
            <w:r w:rsidRPr="00AC5EE3">
              <w:t>Servicios</w:t>
            </w:r>
            <w:r w:rsidR="008C6E8C" w:rsidRPr="00AC5EE3">
              <w:t xml:space="preserve"> </w:t>
            </w:r>
            <w:r w:rsidRPr="00AC5EE3">
              <w:t>ecosistèmics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14:paraId="147F9608" w14:textId="77777777" w:rsidR="008C6E8C" w:rsidRPr="00AC5EE3" w:rsidRDefault="008C6E8C" w:rsidP="00AC7698">
            <w:pPr>
              <w:jc w:val="center"/>
            </w:pPr>
            <w:r w:rsidRPr="00AC5EE3">
              <w:t>1-5</w:t>
            </w:r>
          </w:p>
        </w:tc>
      </w:tr>
      <w:tr w:rsidR="00A53700" w:rsidRPr="00AC5EE3" w14:paraId="289F1517" w14:textId="77777777" w:rsidTr="00592C54">
        <w:trPr>
          <w:trHeight w:val="799"/>
        </w:trPr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7EFE4" w14:textId="117B61AA" w:rsidR="00152CD1" w:rsidRPr="00AC5EE3" w:rsidRDefault="00152CD1" w:rsidP="00152CD1">
            <w:pPr>
              <w:pStyle w:val="Prrafodelista"/>
              <w:numPr>
                <w:ilvl w:val="0"/>
                <w:numId w:val="15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6705D6" w:rsidRPr="00AC5EE3" w14:paraId="75C64446" w14:textId="77777777">
              <w:tc>
                <w:tcPr>
                  <w:tcW w:w="7229" w:type="dxa"/>
                  <w:shd w:val="clear" w:color="auto" w:fill="E8E8E8" w:themeFill="background2"/>
                </w:tcPr>
                <w:p w14:paraId="3781C659" w14:textId="5FADEB08" w:rsidR="006705D6" w:rsidRPr="00AC5EE3" w:rsidRDefault="006705D6" w:rsidP="006705D6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08A324C5" w14:textId="77777777" w:rsidR="006705D6" w:rsidRPr="00AC5EE3" w:rsidRDefault="006705D6" w:rsidP="006705D6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FF747D" w:rsidRPr="00AC5EE3" w14:paraId="11708CF7" w14:textId="77777777">
              <w:tc>
                <w:tcPr>
                  <w:tcW w:w="7229" w:type="dxa"/>
                </w:tcPr>
                <w:p w14:paraId="52361FCC" w14:textId="2DA36CAC" w:rsidR="00FF747D" w:rsidRPr="00AC5EE3" w:rsidRDefault="00FF747D" w:rsidP="00FF747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contribueix a la recuperació i conservació dels ecosistemes marins i litorals, amb un impacte positiu a la biodiversitat</w:t>
                  </w:r>
                </w:p>
              </w:tc>
              <w:tc>
                <w:tcPr>
                  <w:tcW w:w="567" w:type="dxa"/>
                </w:tcPr>
                <w:p w14:paraId="016EC462" w14:textId="77777777" w:rsidR="00FF747D" w:rsidRPr="00AC5EE3" w:rsidRDefault="00FF747D" w:rsidP="00FF747D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F747D" w:rsidRPr="00AC5EE3" w14:paraId="5D5EBFC4" w14:textId="77777777">
              <w:tc>
                <w:tcPr>
                  <w:tcW w:w="7229" w:type="dxa"/>
                </w:tcPr>
                <w:p w14:paraId="25DC9D66" w14:textId="4035B8A2" w:rsidR="00FF747D" w:rsidRPr="00AC5EE3" w:rsidRDefault="00FF747D" w:rsidP="00FF747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Els serveis ecosistèmics seran conservats o millorats per l'operació?</w:t>
                  </w:r>
                </w:p>
              </w:tc>
              <w:tc>
                <w:tcPr>
                  <w:tcW w:w="567" w:type="dxa"/>
                </w:tcPr>
                <w:p w14:paraId="1B8F23D7" w14:textId="77777777" w:rsidR="00FF747D" w:rsidRPr="00AC5EE3" w:rsidRDefault="00FF747D" w:rsidP="00FF747D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F747D" w:rsidRPr="00AC5EE3" w14:paraId="240CB57D" w14:textId="77777777">
              <w:tc>
                <w:tcPr>
                  <w:tcW w:w="7229" w:type="dxa"/>
                </w:tcPr>
                <w:p w14:paraId="61B5769F" w14:textId="6E461187" w:rsidR="00FF747D" w:rsidRPr="00AC5EE3" w:rsidRDefault="00FF747D" w:rsidP="00FF747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inclou mesures d’adaptació al canvi climàtic entre empreses i organitzacions del sector</w:t>
                  </w:r>
                </w:p>
              </w:tc>
              <w:tc>
                <w:tcPr>
                  <w:tcW w:w="567" w:type="dxa"/>
                </w:tcPr>
                <w:p w14:paraId="0994945F" w14:textId="77777777" w:rsidR="00FF747D" w:rsidRPr="00AC5EE3" w:rsidRDefault="00FF747D" w:rsidP="00FF747D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F747D" w:rsidRPr="00AC5EE3" w14:paraId="6E87AB98" w14:textId="77777777">
              <w:tc>
                <w:tcPr>
                  <w:tcW w:w="7229" w:type="dxa"/>
                </w:tcPr>
                <w:p w14:paraId="169B4000" w14:textId="290EB004" w:rsidR="00FF747D" w:rsidRPr="00AC5EE3" w:rsidRDefault="00FF747D" w:rsidP="00FF747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promou el coneixement sobre el nostre patrimoni natural marí i costaner</w:t>
                  </w:r>
                </w:p>
              </w:tc>
              <w:tc>
                <w:tcPr>
                  <w:tcW w:w="567" w:type="dxa"/>
                </w:tcPr>
                <w:p w14:paraId="5CF2ED55" w14:textId="77777777" w:rsidR="00FF747D" w:rsidRPr="00AC5EE3" w:rsidRDefault="00FF747D" w:rsidP="00FF747D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65CEDEA0" w14:textId="77777777" w:rsidR="006705D6" w:rsidRPr="00AC5EE3" w:rsidRDefault="006705D6" w:rsidP="006705D6">
            <w:pPr>
              <w:jc w:val="both"/>
              <w:rPr>
                <w:color w:val="0E2841" w:themeColor="text2"/>
              </w:rPr>
            </w:pPr>
          </w:p>
          <w:p w14:paraId="4C3F9C6E" w14:textId="0AE71A16" w:rsidR="006705D6" w:rsidRPr="00AC5EE3" w:rsidRDefault="006705D6" w:rsidP="00152CD1">
            <w:pPr>
              <w:pStyle w:val="Prrafodelista"/>
              <w:numPr>
                <w:ilvl w:val="0"/>
                <w:numId w:val="15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 </w:t>
            </w:r>
            <w:r w:rsidR="00371022"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="00371022" w:rsidRPr="00AC5EE3">
              <w:rPr>
                <w:i/>
                <w:iCs/>
                <w:color w:val="7F7F7F" w:themeColor="text1" w:themeTint="80"/>
              </w:rPr>
              <w:t>(opcional)</w:t>
            </w:r>
            <w:r w:rsidR="00371022" w:rsidRPr="00AC5EE3">
              <w:rPr>
                <w:color w:val="0E2841" w:themeColor="text2"/>
              </w:rPr>
              <w:t>:</w:t>
            </w:r>
          </w:p>
          <w:p w14:paraId="5363B987" w14:textId="77777777" w:rsidR="00D66CEE" w:rsidRPr="00AC5EE3" w:rsidRDefault="00D66CEE" w:rsidP="00D66CEE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31DDE4CB" w14:textId="2DC4F62A" w:rsidR="00D66CEE" w:rsidRPr="00AC5EE3" w:rsidRDefault="00D66CEE" w:rsidP="00D66CEE">
            <w:pPr>
              <w:jc w:val="both"/>
            </w:pPr>
          </w:p>
        </w:tc>
      </w:tr>
    </w:tbl>
    <w:p w14:paraId="7459CC32" w14:textId="77777777" w:rsidR="00497C10" w:rsidRPr="00AC5EE3" w:rsidRDefault="00497C10" w:rsidP="000257A4">
      <w:pPr>
        <w:rPr>
          <w:color w:val="0E2841" w:themeColor="text2"/>
        </w:rPr>
      </w:pPr>
    </w:p>
    <w:p w14:paraId="55CB406A" w14:textId="1F29FBAB" w:rsidR="00497C10" w:rsidRPr="00AC5EE3" w:rsidRDefault="006A1650" w:rsidP="006A1650">
      <w:pPr>
        <w:rPr>
          <w:b/>
          <w:bCs/>
        </w:rPr>
      </w:pPr>
      <w:r w:rsidRPr="00AC5EE3">
        <w:rPr>
          <w:b/>
          <w:bCs/>
        </w:rPr>
        <w:t xml:space="preserve">5.b) </w:t>
      </w:r>
      <w:r w:rsidR="00497C10" w:rsidRPr="00AC5EE3">
        <w:rPr>
          <w:b/>
          <w:bCs/>
        </w:rPr>
        <w:t xml:space="preserve">CRITERIS </w:t>
      </w:r>
      <w:r w:rsidR="009754E5" w:rsidRPr="00AC5EE3">
        <w:rPr>
          <w:b/>
          <w:bCs/>
        </w:rPr>
        <w:t>PROJECTES PRODUCTIUS</w:t>
      </w:r>
    </w:p>
    <w:p w14:paraId="7240B0EE" w14:textId="5534B82E" w:rsidR="001F3C83" w:rsidRPr="001F3C83" w:rsidRDefault="001F3C83" w:rsidP="001F3C83">
      <w:pPr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(</w:t>
      </w:r>
      <w:r w:rsidRPr="001F3C83">
        <w:rPr>
          <w:i/>
          <w:iCs/>
          <w:color w:val="7F7F7F" w:themeColor="text1" w:themeTint="80"/>
        </w:rPr>
        <w:t xml:space="preserve">Només omplir en el cas de projectes productius, deixar en blanc si es tracta de projectes </w:t>
      </w:r>
      <w:r>
        <w:rPr>
          <w:i/>
          <w:iCs/>
          <w:color w:val="7F7F7F" w:themeColor="text1" w:themeTint="80"/>
        </w:rPr>
        <w:t xml:space="preserve">no </w:t>
      </w:r>
      <w:r w:rsidRPr="001F3C83">
        <w:rPr>
          <w:i/>
          <w:iCs/>
          <w:color w:val="7F7F7F" w:themeColor="text1" w:themeTint="80"/>
        </w:rPr>
        <w:t>productius</w:t>
      </w:r>
      <w:r>
        <w:rPr>
          <w:i/>
          <w:iCs/>
          <w:color w:val="7F7F7F" w:themeColor="text1" w:themeTint="80"/>
        </w:rPr>
        <w:t>.)</w:t>
      </w:r>
    </w:p>
    <w:p w14:paraId="1638065E" w14:textId="040BF4F8" w:rsidR="008C6E8C" w:rsidRPr="00AC5EE3" w:rsidRDefault="00D93FDA" w:rsidP="000257A4">
      <w:pPr>
        <w:rPr>
          <w:color w:val="0E2841" w:themeColor="text2"/>
        </w:rPr>
      </w:pPr>
      <w:r w:rsidRPr="00AC5EE3">
        <w:rPr>
          <w:color w:val="0E2841" w:themeColor="text2"/>
        </w:rPr>
        <w:t xml:space="preserve">Completa la </w:t>
      </w:r>
      <w:r w:rsidR="009754E5" w:rsidRPr="00AC5EE3">
        <w:rPr>
          <w:color w:val="0E2841" w:themeColor="text2"/>
        </w:rPr>
        <w:t>taula explicant com el teu projecte respon a cadascun dels criteris d’avaluació de la forma més clara i concisa possible.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1560"/>
      </w:tblGrid>
      <w:tr w:rsidR="008C6E8C" w:rsidRPr="00AC5EE3" w14:paraId="72CB5AB9" w14:textId="77777777" w:rsidTr="4BD7F733">
        <w:trPr>
          <w:trHeight w:val="315"/>
        </w:trPr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E59124C" w14:textId="4F5A504F" w:rsidR="008C6E8C" w:rsidRPr="00AC5EE3" w:rsidRDefault="008C6E8C" w:rsidP="00DB1710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CRITERI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1FD8C2" w14:textId="56C7BAB1" w:rsidR="008C6E8C" w:rsidRPr="00AC5EE3" w:rsidRDefault="008C6E8C" w:rsidP="008C6E8C">
            <w:pPr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Puntuació</w:t>
            </w:r>
          </w:p>
        </w:tc>
      </w:tr>
      <w:tr w:rsidR="008C6E8C" w:rsidRPr="00AC5EE3" w14:paraId="4F261F0B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7E6459A6" w14:textId="315257C1" w:rsidR="008C6E8C" w:rsidRPr="00AC5EE3" w:rsidRDefault="009754E5" w:rsidP="00DB1710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Entitat</w:t>
            </w:r>
            <w:r w:rsidR="008C6E8C" w:rsidRPr="00AC5EE3">
              <w:rPr>
                <w:b/>
                <w:bCs/>
                <w:color w:val="0E2841" w:themeColor="text2"/>
              </w:rPr>
              <w:t xml:space="preserve"> promotora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AD02B9D" w14:textId="77777777" w:rsidR="008C6E8C" w:rsidRPr="00AC5EE3" w:rsidRDefault="008C6E8C" w:rsidP="00AC7698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1-20</w:t>
            </w:r>
          </w:p>
        </w:tc>
      </w:tr>
      <w:tr w:rsidR="008C6E8C" w:rsidRPr="00AC5EE3" w14:paraId="41BAF938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481D053" w14:textId="31815754" w:rsidR="008C6E8C" w:rsidRPr="00AC5EE3" w:rsidRDefault="009754E5" w:rsidP="008C6E8C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Capacitat</w:t>
            </w:r>
            <w:r w:rsidR="008C6E8C" w:rsidRPr="00AC5EE3">
              <w:rPr>
                <w:color w:val="0E2841" w:themeColor="text2"/>
              </w:rPr>
              <w:t xml:space="preserve"> del promotor p</w:t>
            </w:r>
            <w:r w:rsidRPr="00AC5EE3">
              <w:rPr>
                <w:color w:val="0E2841" w:themeColor="text2"/>
              </w:rPr>
              <w:t>er a</w:t>
            </w:r>
            <w:r w:rsidR="008C6E8C" w:rsidRPr="00AC5EE3">
              <w:rPr>
                <w:color w:val="0E2841" w:themeColor="text2"/>
              </w:rPr>
              <w:t xml:space="preserve"> </w:t>
            </w:r>
            <w:r w:rsidRPr="00AC5EE3">
              <w:rPr>
                <w:color w:val="0E2841" w:themeColor="text2"/>
              </w:rPr>
              <w:t>realitzar</w:t>
            </w:r>
            <w:r w:rsidR="008C6E8C" w:rsidRPr="00AC5EE3">
              <w:rPr>
                <w:color w:val="0E2841" w:themeColor="text2"/>
              </w:rPr>
              <w:t xml:space="preserve"> el </w:t>
            </w:r>
            <w:r w:rsidRPr="00AC5EE3">
              <w:rPr>
                <w:color w:val="0E2841" w:themeColor="text2"/>
              </w:rPr>
              <w:t>projecte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1C624" w14:textId="77777777" w:rsidR="008C6E8C" w:rsidRPr="00AC5EE3" w:rsidRDefault="008C6E8C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1-15</w:t>
            </w:r>
          </w:p>
        </w:tc>
      </w:tr>
      <w:tr w:rsidR="008C6E8C" w:rsidRPr="00AC5EE3" w14:paraId="027FFED6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A0ED" w14:textId="1499843E" w:rsidR="00077E73" w:rsidRDefault="008C6E8C" w:rsidP="4BD7F733">
            <w:pPr>
              <w:jc w:val="both"/>
              <w:rPr>
                <w:rFonts w:eastAsiaTheme="minorEastAsia"/>
                <w:i/>
                <w:iCs/>
                <w:color w:val="7F7F7F" w:themeColor="text1" w:themeTint="80"/>
              </w:rPr>
            </w:pPr>
            <w:r w:rsidRPr="00AC5EE3">
              <w:rPr>
                <w:color w:val="0E2841" w:themeColor="text2"/>
              </w:rPr>
              <w:t xml:space="preserve">Descripció: </w:t>
            </w:r>
            <w:r w:rsidR="0010709C" w:rsidRPr="00AC5EE3">
              <w:rPr>
                <w:rFonts w:eastAsiaTheme="minorEastAsia"/>
                <w:i/>
                <w:iCs/>
                <w:color w:val="7F7F7F" w:themeColor="text1" w:themeTint="80"/>
              </w:rPr>
              <w:t>A la memòria es troba ben explicat qui realitza les activitats de l'operació? el promotor farà l'operació el mateix o és una altra entitat (o en conjunt)? l'entitat o entitats que han de fer l'operació justifica adequadament que disposen de la solvència tècnica necessària?</w:t>
            </w:r>
          </w:p>
          <w:p w14:paraId="72F54248" w14:textId="77777777" w:rsidR="006A4186" w:rsidRPr="00AC5EE3" w:rsidRDefault="006A4186" w:rsidP="4BD7F733">
            <w:pPr>
              <w:jc w:val="both"/>
              <w:rPr>
                <w:rFonts w:ascii="Aptos" w:eastAsia="Aptos" w:hAnsi="Aptos" w:cs="Aptos"/>
              </w:rPr>
            </w:pPr>
          </w:p>
          <w:p w14:paraId="3CF79E48" w14:textId="645B0DB8" w:rsidR="008C6E8C" w:rsidRPr="00AC5EE3" w:rsidRDefault="008C6E8C" w:rsidP="4BD7F733">
            <w:pPr>
              <w:rPr>
                <w:color w:val="0E2841" w:themeColor="text2"/>
              </w:rPr>
            </w:pPr>
          </w:p>
        </w:tc>
      </w:tr>
      <w:tr w:rsidR="008C6E8C" w:rsidRPr="00AC5EE3" w14:paraId="303F0E5D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3600095" w14:textId="7FA0CEAA" w:rsidR="008C6E8C" w:rsidRPr="00AC5EE3" w:rsidRDefault="008C6E8C" w:rsidP="008C6E8C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Promotor</w:t>
            </w:r>
            <w:r w:rsidR="0010709C" w:rsidRPr="00AC5EE3">
              <w:rPr>
                <w:color w:val="0E2841" w:themeColor="text2"/>
              </w:rPr>
              <w:t xml:space="preserve"> dona</w:t>
            </w:r>
            <w:r w:rsidRPr="00AC5EE3">
              <w:rPr>
                <w:color w:val="0E2841" w:themeColor="text2"/>
              </w:rPr>
              <w:t xml:space="preserve"> o menor de 40 a</w:t>
            </w:r>
            <w:r w:rsidR="0010709C" w:rsidRPr="00AC5EE3">
              <w:rPr>
                <w:color w:val="0E2841" w:themeColor="text2"/>
              </w:rPr>
              <w:t>nys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0763" w14:textId="77777777" w:rsidR="008C6E8C" w:rsidRPr="00AC5EE3" w:rsidRDefault="008C6E8C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8C6E8C" w:rsidRPr="00AC5EE3" w14:paraId="4CB21433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359FC" w14:textId="7A09621B" w:rsidR="00285460" w:rsidRPr="00AC5EE3" w:rsidRDefault="00285460" w:rsidP="00285460">
            <w:pPr>
              <w:pStyle w:val="Prrafodelista"/>
              <w:numPr>
                <w:ilvl w:val="0"/>
                <w:numId w:val="10"/>
              </w:num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346" w:type="dxa"/>
              <w:tblLook w:val="04A0" w:firstRow="1" w:lastRow="0" w:firstColumn="1" w:lastColumn="0" w:noHBand="0" w:noVBand="1"/>
            </w:tblPr>
            <w:tblGrid>
              <w:gridCol w:w="7371"/>
              <w:gridCol w:w="567"/>
            </w:tblGrid>
            <w:tr w:rsidR="00F53982" w:rsidRPr="00AC5EE3" w14:paraId="6F7E52A7" w14:textId="77777777" w:rsidTr="00F850B3">
              <w:tc>
                <w:tcPr>
                  <w:tcW w:w="7371" w:type="dxa"/>
                  <w:shd w:val="clear" w:color="auto" w:fill="E8E8E8" w:themeFill="background2"/>
                </w:tcPr>
                <w:p w14:paraId="1954B35F" w14:textId="4A51A687" w:rsidR="00F53982" w:rsidRPr="00AC5EE3" w:rsidRDefault="00F53982" w:rsidP="00F53982">
                  <w:pPr>
                    <w:pStyle w:val="Prrafodelista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CRITERS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61720D8A" w14:textId="77777777" w:rsidR="00F53982" w:rsidRPr="00AC5EE3" w:rsidRDefault="00F53982" w:rsidP="00F53982">
                  <w:pPr>
                    <w:jc w:val="center"/>
                    <w:rPr>
                      <w:i/>
                      <w:iCs/>
                      <w:color w:val="7F7F7F" w:themeColor="text1" w:themeTint="80"/>
                    </w:rPr>
                  </w:pPr>
                </w:p>
              </w:tc>
            </w:tr>
            <w:tr w:rsidR="00F53982" w:rsidRPr="00AC5EE3" w14:paraId="6A01B80E" w14:textId="77777777" w:rsidTr="00F850B3">
              <w:tc>
                <w:tcPr>
                  <w:tcW w:w="7371" w:type="dxa"/>
                </w:tcPr>
                <w:p w14:paraId="5C35C39B" w14:textId="6E2299DF" w:rsidR="00F53982" w:rsidRPr="00AC5EE3" w:rsidRDefault="00F53982" w:rsidP="00F5398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La promotora </w:t>
                  </w:r>
                  <w:r w:rsidR="00332A7C">
                    <w:rPr>
                      <w:rFonts w:cstheme="minorHAnsi"/>
                      <w:sz w:val="20"/>
                      <w:szCs w:val="20"/>
                    </w:rPr>
                    <w:t>é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s una </w:t>
                  </w:r>
                  <w:r w:rsidR="00806CBE" w:rsidRPr="00AC5EE3">
                    <w:rPr>
                      <w:rFonts w:cstheme="minorHAnsi"/>
                      <w:sz w:val="20"/>
                      <w:szCs w:val="20"/>
                    </w:rPr>
                    <w:t>dona</w:t>
                  </w:r>
                </w:p>
              </w:tc>
              <w:tc>
                <w:tcPr>
                  <w:tcW w:w="567" w:type="dxa"/>
                </w:tcPr>
                <w:p w14:paraId="159E03BA" w14:textId="77777777" w:rsidR="00F53982" w:rsidRPr="00AC5EE3" w:rsidRDefault="00F53982" w:rsidP="00F53982">
                  <w:pPr>
                    <w:rPr>
                      <w:i/>
                      <w:iCs/>
                      <w:color w:val="7F7F7F" w:themeColor="text1" w:themeTint="80"/>
                    </w:rPr>
                  </w:pPr>
                </w:p>
              </w:tc>
            </w:tr>
            <w:tr w:rsidR="00F53982" w:rsidRPr="00AC5EE3" w14:paraId="55B183C0" w14:textId="77777777" w:rsidTr="00F850B3">
              <w:tc>
                <w:tcPr>
                  <w:tcW w:w="7371" w:type="dxa"/>
                </w:tcPr>
                <w:p w14:paraId="5EFEE7D9" w14:textId="0832A3E8" w:rsidR="00F53982" w:rsidRPr="00AC5EE3" w:rsidRDefault="00F53982" w:rsidP="00F5398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El promotor </w:t>
                  </w:r>
                  <w:r w:rsidR="00332A7C">
                    <w:rPr>
                      <w:rFonts w:cstheme="minorHAnsi"/>
                      <w:sz w:val="20"/>
                      <w:szCs w:val="20"/>
                    </w:rPr>
                    <w:t>é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s menor de 40 </w:t>
                  </w:r>
                  <w:r w:rsidR="00806CBE" w:rsidRPr="00AC5EE3">
                    <w:rPr>
                      <w:rFonts w:cstheme="minorHAnsi"/>
                      <w:sz w:val="20"/>
                      <w:szCs w:val="20"/>
                    </w:rPr>
                    <w:t>anys</w:t>
                  </w:r>
                </w:p>
              </w:tc>
              <w:tc>
                <w:tcPr>
                  <w:tcW w:w="567" w:type="dxa"/>
                </w:tcPr>
                <w:p w14:paraId="741145D9" w14:textId="77777777" w:rsidR="00F53982" w:rsidRPr="00AC5EE3" w:rsidRDefault="00F53982" w:rsidP="00F53982">
                  <w:pPr>
                    <w:rPr>
                      <w:i/>
                      <w:iCs/>
                      <w:color w:val="7F7F7F" w:themeColor="text1" w:themeTint="80"/>
                    </w:rPr>
                  </w:pPr>
                </w:p>
              </w:tc>
            </w:tr>
          </w:tbl>
          <w:p w14:paraId="16184893" w14:textId="77777777" w:rsidR="00F53982" w:rsidRPr="00AC5EE3" w:rsidRDefault="00F53982" w:rsidP="00F53982">
            <w:pPr>
              <w:rPr>
                <w:i/>
                <w:iCs/>
                <w:color w:val="7F7F7F" w:themeColor="text1" w:themeTint="80"/>
              </w:rPr>
            </w:pPr>
          </w:p>
          <w:p w14:paraId="7B48E1F7" w14:textId="13517334" w:rsidR="00077E73" w:rsidRPr="00AC5EE3" w:rsidRDefault="009627D2" w:rsidP="00706704">
            <w:pPr>
              <w:pStyle w:val="Prrafodelista"/>
              <w:numPr>
                <w:ilvl w:val="0"/>
                <w:numId w:val="10"/>
              </w:numPr>
              <w:jc w:val="both"/>
            </w:pPr>
            <w:r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</w:p>
          <w:p w14:paraId="7E16D338" w14:textId="4A715E79" w:rsidR="008C6E8C" w:rsidRPr="00AC5EE3" w:rsidRDefault="008C6E8C" w:rsidP="4BD7F733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8C6E8C" w:rsidRPr="00AC5EE3" w14:paraId="6568A397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66BDCCB4" w14:textId="24FAE41D" w:rsidR="008C6E8C" w:rsidRPr="00AC5EE3" w:rsidRDefault="008C6E8C" w:rsidP="00DB1710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lastRenderedPageBreak/>
              <w:t>Característi</w:t>
            </w:r>
            <w:r w:rsidR="00806CBE" w:rsidRPr="00AC5EE3">
              <w:rPr>
                <w:b/>
                <w:bCs/>
                <w:color w:val="0E2841" w:themeColor="text2"/>
              </w:rPr>
              <w:t>ques</w:t>
            </w:r>
            <w:r w:rsidRPr="00AC5EE3">
              <w:rPr>
                <w:b/>
                <w:bCs/>
                <w:color w:val="0E2841" w:themeColor="text2"/>
              </w:rPr>
              <w:t xml:space="preserve"> del pro</w:t>
            </w:r>
            <w:r w:rsidR="00806CBE" w:rsidRPr="00AC5EE3">
              <w:rPr>
                <w:b/>
                <w:bCs/>
                <w:color w:val="0E2841" w:themeColor="text2"/>
              </w:rPr>
              <w:t>jecte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A630FFA" w14:textId="77777777" w:rsidR="008C6E8C" w:rsidRPr="00AC5EE3" w:rsidRDefault="008C6E8C" w:rsidP="00AC7698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1-40</w:t>
            </w:r>
          </w:p>
        </w:tc>
      </w:tr>
      <w:tr w:rsidR="008C6E8C" w:rsidRPr="00AC5EE3" w14:paraId="56C9FF31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A58B36A" w14:textId="050E4F25" w:rsidR="008C6E8C" w:rsidRPr="00AC5EE3" w:rsidRDefault="008C6E8C" w:rsidP="008C6E8C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Definició </w:t>
            </w:r>
            <w:r w:rsidR="00806CBE" w:rsidRPr="00AC5EE3">
              <w:rPr>
                <w:color w:val="0E2841" w:themeColor="text2"/>
              </w:rPr>
              <w:t>i claredat</w:t>
            </w:r>
            <w:r w:rsidRPr="00AC5EE3">
              <w:rPr>
                <w:color w:val="0E2841" w:themeColor="text2"/>
              </w:rPr>
              <w:t xml:space="preserve"> del pro</w:t>
            </w:r>
            <w:r w:rsidR="00806CBE" w:rsidRPr="00AC5EE3">
              <w:rPr>
                <w:color w:val="0E2841" w:themeColor="text2"/>
              </w:rPr>
              <w:t>jecte</w:t>
            </w:r>
            <w:r w:rsidR="3EC7E2B5" w:rsidRPr="00AC5EE3">
              <w:rPr>
                <w:color w:val="0E2841" w:themeColor="text2"/>
              </w:rPr>
              <w:t xml:space="preserve"> (</w:t>
            </w:r>
            <w:r w:rsidR="00E91AA4" w:rsidRPr="00AC5EE3">
              <w:rPr>
                <w:color w:val="0E2841" w:themeColor="text2"/>
              </w:rPr>
              <w:t>PUNT P</w:t>
            </w:r>
            <w:r w:rsidR="002F6D96" w:rsidRPr="00AC5EE3">
              <w:rPr>
                <w:color w:val="0E2841" w:themeColor="text2"/>
              </w:rPr>
              <w:t>ER</w:t>
            </w:r>
            <w:r w:rsidR="3EC7E2B5" w:rsidRPr="00AC5EE3">
              <w:rPr>
                <w:color w:val="0E2841" w:themeColor="text2"/>
              </w:rPr>
              <w:t xml:space="preserve"> </w:t>
            </w:r>
            <w:r w:rsidR="002F6D96" w:rsidRPr="00AC5EE3">
              <w:rPr>
                <w:color w:val="0E2841" w:themeColor="text2"/>
              </w:rPr>
              <w:t>A</w:t>
            </w:r>
            <w:r w:rsidR="3EC7E2B5" w:rsidRPr="00AC5EE3">
              <w:rPr>
                <w:color w:val="0E2841" w:themeColor="text2"/>
              </w:rPr>
              <w:t>VALUADORES)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7E85D" w14:textId="77777777" w:rsidR="008C6E8C" w:rsidRPr="00AC5EE3" w:rsidRDefault="008C6E8C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1-15</w:t>
            </w:r>
          </w:p>
        </w:tc>
      </w:tr>
      <w:tr w:rsidR="008C6E8C" w:rsidRPr="00AC5EE3" w14:paraId="23E13AE3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16F81D8" w14:textId="20E92B1A" w:rsidR="008C6E8C" w:rsidRPr="00AC5EE3" w:rsidRDefault="00806CBE" w:rsidP="008C6E8C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Sostenibilitat</w:t>
            </w:r>
            <w:r w:rsidR="008C6E8C" w:rsidRPr="00AC5EE3">
              <w:rPr>
                <w:color w:val="0E2841" w:themeColor="text2"/>
              </w:rPr>
              <w:t xml:space="preserve"> </w:t>
            </w:r>
            <w:r w:rsidRPr="00AC5EE3">
              <w:rPr>
                <w:color w:val="0E2841" w:themeColor="text2"/>
              </w:rPr>
              <w:t>econòmica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51DB3" w14:textId="77777777" w:rsidR="008C6E8C" w:rsidRPr="00AC5EE3" w:rsidRDefault="008C6E8C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1-10</w:t>
            </w:r>
          </w:p>
        </w:tc>
      </w:tr>
      <w:tr w:rsidR="008C6E8C" w:rsidRPr="00AC5EE3" w14:paraId="29823499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6F52D" w14:textId="1C681B68" w:rsidR="008C6E8C" w:rsidRPr="00AC5EE3" w:rsidRDefault="008C6E8C" w:rsidP="4BD7F733">
            <w:pPr>
              <w:jc w:val="both"/>
              <w:rPr>
                <w:rFonts w:ascii="Aptos" w:eastAsia="Aptos" w:hAnsi="Aptos" w:cs="Aptos"/>
              </w:rPr>
            </w:pPr>
            <w:r w:rsidRPr="00AC5EE3">
              <w:rPr>
                <w:color w:val="0E2841" w:themeColor="text2"/>
              </w:rPr>
              <w:t xml:space="preserve">Descripció: </w:t>
            </w:r>
            <w:r w:rsidR="00073F27" w:rsidRPr="00AC5EE3">
              <w:rPr>
                <w:rFonts w:eastAsiaTheme="minorEastAsia"/>
                <w:i/>
                <w:iCs/>
                <w:color w:val="7F7F7F" w:themeColor="text1" w:themeTint="80"/>
              </w:rPr>
              <w:t>l'operació és compra d'inventariable o immobilitzat? es justifica adequadament si hi ha un increment de costos en manteniment o operació? l'operació és una activitat per a la qual se sol·licita un pla de negoci/pla d'empresa? es presenta?</w:t>
            </w:r>
          </w:p>
          <w:p w14:paraId="53E4B9EE" w14:textId="02873799" w:rsidR="008C6E8C" w:rsidRPr="00AC5EE3" w:rsidRDefault="008C6E8C" w:rsidP="4BD7F733">
            <w:pPr>
              <w:jc w:val="both"/>
              <w:rPr>
                <w:rFonts w:eastAsiaTheme="minorEastAsia"/>
                <w:i/>
                <w:iCs/>
                <w:color w:val="7F7F7F" w:themeColor="text1" w:themeTint="80"/>
              </w:rPr>
            </w:pPr>
          </w:p>
          <w:p w14:paraId="129CEECF" w14:textId="7FBE5797" w:rsidR="008C6E8C" w:rsidRPr="00AC5EE3" w:rsidRDefault="008C6E8C" w:rsidP="4BD7F733">
            <w:pPr>
              <w:rPr>
                <w:color w:val="0E2841" w:themeColor="text2"/>
              </w:rPr>
            </w:pPr>
          </w:p>
        </w:tc>
      </w:tr>
      <w:tr w:rsidR="008C6E8C" w:rsidRPr="00AC5EE3" w14:paraId="73530CFF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3288A4F" w14:textId="2225D134" w:rsidR="008C6E8C" w:rsidRPr="00AC5EE3" w:rsidRDefault="00073F27" w:rsidP="008C6E8C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Adequació</w:t>
            </w:r>
            <w:r w:rsidR="008C6E8C" w:rsidRPr="00AC5EE3">
              <w:rPr>
                <w:color w:val="0E2841" w:themeColor="text2"/>
              </w:rPr>
              <w:t xml:space="preserve"> a la </w:t>
            </w:r>
            <w:r w:rsidRPr="00AC5EE3">
              <w:rPr>
                <w:color w:val="0E2841" w:themeColor="text2"/>
              </w:rPr>
              <w:t>línia</w:t>
            </w:r>
            <w:r w:rsidR="008C6E8C" w:rsidRPr="00AC5EE3">
              <w:rPr>
                <w:color w:val="0E2841" w:themeColor="text2"/>
              </w:rPr>
              <w:t xml:space="preserve"> de finan</w:t>
            </w:r>
            <w:r w:rsidRPr="00AC5EE3">
              <w:rPr>
                <w:color w:val="0E2841" w:themeColor="text2"/>
              </w:rPr>
              <w:t>çament i als objectius de</w:t>
            </w:r>
            <w:r w:rsidR="008C6E8C" w:rsidRPr="00AC5EE3">
              <w:rPr>
                <w:color w:val="0E2841" w:themeColor="text2"/>
              </w:rPr>
              <w:t xml:space="preserve"> </w:t>
            </w:r>
            <w:r w:rsidRPr="00AC5EE3">
              <w:rPr>
                <w:color w:val="0E2841" w:themeColor="text2"/>
              </w:rPr>
              <w:t>l’</w:t>
            </w:r>
            <w:r w:rsidR="008C6E8C" w:rsidRPr="00AC5EE3">
              <w:rPr>
                <w:color w:val="0E2841" w:themeColor="text2"/>
              </w:rPr>
              <w:t>EDLP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E9911" w14:textId="77777777" w:rsidR="008C6E8C" w:rsidRPr="00AC5EE3" w:rsidRDefault="008C6E8C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1-15</w:t>
            </w:r>
          </w:p>
        </w:tc>
      </w:tr>
      <w:tr w:rsidR="0018596D" w:rsidRPr="00AC5EE3" w14:paraId="66BF5525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BF36B" w14:textId="00188DAD" w:rsidR="0018596D" w:rsidRPr="009D72D2" w:rsidRDefault="00152CD1" w:rsidP="005260AD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0E2841" w:themeColor="text2"/>
              </w:rPr>
            </w:pPr>
            <w:r w:rsidRPr="009D72D2">
              <w:rPr>
                <w:color w:val="0E2841" w:themeColor="text2"/>
              </w:rPr>
              <w:t xml:space="preserve">Marca amb un X l’Objectiu Estratègic de l’EDLP, o diversos, amb els que està relacionat el projecte. </w:t>
            </w:r>
          </w:p>
          <w:tbl>
            <w:tblPr>
              <w:tblStyle w:val="Tablaconcuadrcula"/>
              <w:tblW w:w="7796" w:type="dxa"/>
              <w:tblInd w:w="204" w:type="dxa"/>
              <w:tblLook w:val="04A0" w:firstRow="1" w:lastRow="0" w:firstColumn="1" w:lastColumn="0" w:noHBand="0" w:noVBand="1"/>
            </w:tblPr>
            <w:tblGrid>
              <w:gridCol w:w="7371"/>
              <w:gridCol w:w="425"/>
            </w:tblGrid>
            <w:tr w:rsidR="00D753EA" w:rsidRPr="00AC5EE3" w14:paraId="24B9EAE5" w14:textId="77777777" w:rsidTr="00E90363">
              <w:tc>
                <w:tcPr>
                  <w:tcW w:w="7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C1CCF" w14:textId="592FF7FA" w:rsidR="00D753EA" w:rsidRPr="00AC5EE3" w:rsidRDefault="00D753EA" w:rsidP="0018596D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OBJECTI</w:t>
                  </w:r>
                  <w:r w:rsidR="00D64F33"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VOS</w:t>
                  </w: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EDLP GALP MALLORCA</w:t>
                  </w:r>
                </w:p>
              </w:tc>
            </w:tr>
            <w:tr w:rsidR="009771F5" w:rsidRPr="00AC5EE3" w14:paraId="70CADBCE" w14:textId="77777777" w:rsidTr="00112BE7"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527CA" w14:textId="524B5B46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O.E.1.- Aconseguir la modernització i la digitalització del sector, l'ús i la implementació de les noves tecnologies i la generació i ús de coneixements científics aplicats, que ajudin a mantenir la sostenibilitat de l'Activitat.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26A2" w14:textId="77777777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771F5" w:rsidRPr="00AC5EE3" w14:paraId="5D67F9B3" w14:textId="77777777" w:rsidTr="00112BE7"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F6E90" w14:textId="0E98ADF3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O.E.2.- Millorar el rendiment econòmic del sector i la seva eficiència: millorar el màrqueting, promoure el producte, reduir costos i millorar altres activitats complementàries.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668D" w14:textId="77777777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771F5" w:rsidRPr="00AC5EE3" w14:paraId="045DAF59" w14:textId="77777777" w:rsidTr="00112BE7"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336FE" w14:textId="051670BD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O.E.3.- Promoure la col·laboració amb altres regions, administracions per a la cerca de sinergies i solucions conjuntes. A més d'implicar el sector en la presa de decisions.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AEDA" w14:textId="77777777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771F5" w:rsidRPr="00AC5EE3" w14:paraId="380B0B25" w14:textId="77777777" w:rsidTr="00112BE7"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CAE1E" w14:textId="316A1486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O.E.4.- Millorar la imatge del sector de la pesca, promovent-ne el caràcter de la indústria bàsica, social i cultural, cercant augmentar la seva atracció entre els joves i les dones i millorar les condicions d'accés i formació.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84FE" w14:textId="77777777" w:rsidR="009771F5" w:rsidRPr="00AC5EE3" w:rsidRDefault="009771F5" w:rsidP="009771F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23DF234" w14:textId="77777777" w:rsidR="00F128DF" w:rsidRPr="00AC5EE3" w:rsidRDefault="00F128DF" w:rsidP="0018596D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0849F2F0" w14:textId="04E02D1A" w:rsidR="0018596D" w:rsidRPr="00AC5EE3" w:rsidRDefault="0018596D" w:rsidP="005260AD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iCs/>
                <w:color w:val="7F7F7F" w:themeColor="text1" w:themeTint="80"/>
              </w:rPr>
            </w:pPr>
            <w:r w:rsidRPr="00AC5EE3">
              <w:t xml:space="preserve">Descripció: </w:t>
            </w:r>
            <w:r w:rsidR="00F128DF" w:rsidRPr="00AC5EE3">
              <w:rPr>
                <w:i/>
                <w:iCs/>
                <w:color w:val="7F7F7F" w:themeColor="text1" w:themeTint="80"/>
              </w:rPr>
              <w:t>Expliqueu en unes línies com s'alinea l'operació amb l'EDLP</w:t>
            </w:r>
            <w:r w:rsidR="003A1C63">
              <w:rPr>
                <w:i/>
                <w:iCs/>
                <w:color w:val="7F7F7F" w:themeColor="text1" w:themeTint="80"/>
              </w:rPr>
              <w:t xml:space="preserve">, </w:t>
            </w:r>
            <w:r w:rsidR="00F128DF" w:rsidRPr="00AC5EE3">
              <w:rPr>
                <w:i/>
                <w:iCs/>
                <w:color w:val="7F7F7F" w:themeColor="text1" w:themeTint="80"/>
              </w:rPr>
              <w:t>el projecte s'adapta bé als objectius de l'EDLP?</w:t>
            </w:r>
          </w:p>
          <w:p w14:paraId="7D95A5FE" w14:textId="77777777" w:rsidR="00D96820" w:rsidRPr="00AC5EE3" w:rsidRDefault="00D96820" w:rsidP="00D96820">
            <w:pPr>
              <w:pStyle w:val="Prrafodelista"/>
              <w:jc w:val="both"/>
              <w:rPr>
                <w:i/>
                <w:iCs/>
                <w:color w:val="7F7F7F" w:themeColor="text1" w:themeTint="80"/>
              </w:rPr>
            </w:pPr>
          </w:p>
          <w:p w14:paraId="54269217" w14:textId="27212F4B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18596D" w:rsidRPr="00AC5EE3" w14:paraId="084A97BE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55324FA5" w14:textId="1C9A2630" w:rsidR="0018596D" w:rsidRPr="00AC5EE3" w:rsidRDefault="0018596D" w:rsidP="00DB1710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 xml:space="preserve">Creació </w:t>
            </w:r>
            <w:r w:rsidR="00F128DF" w:rsidRPr="00AC5EE3">
              <w:rPr>
                <w:b/>
                <w:bCs/>
                <w:color w:val="0E2841" w:themeColor="text2"/>
              </w:rPr>
              <w:t>d’ocupació i impacte en la comunitat local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62659AB" w14:textId="77777777" w:rsidR="0018596D" w:rsidRPr="00AC5EE3" w:rsidRDefault="0018596D" w:rsidP="00AC7698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1-10</w:t>
            </w:r>
          </w:p>
        </w:tc>
      </w:tr>
      <w:tr w:rsidR="0018596D" w:rsidRPr="00AC5EE3" w14:paraId="0F6290F8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0AC045A" w14:textId="715D8E4C" w:rsidR="0018596D" w:rsidRPr="00AC5EE3" w:rsidRDefault="00F128DF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Llocs de treball creats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FD09A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2D6798B4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81A1C" w14:textId="2487B930" w:rsidR="00986466" w:rsidRPr="00AC5EE3" w:rsidRDefault="00A70572" w:rsidP="00986466">
            <w:pPr>
              <w:pStyle w:val="Prrafodelista"/>
              <w:numPr>
                <w:ilvl w:val="0"/>
                <w:numId w:val="22"/>
              </w:num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 </w:t>
            </w:r>
            <w:r w:rsidR="00986466"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="00986466"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9568B5" w:rsidRPr="00AC5EE3" w14:paraId="773D2A11" w14:textId="77777777" w:rsidTr="009568B5">
              <w:tc>
                <w:tcPr>
                  <w:tcW w:w="7229" w:type="dxa"/>
                  <w:shd w:val="clear" w:color="auto" w:fill="E8E8E8" w:themeFill="background2"/>
                </w:tcPr>
                <w:p w14:paraId="36B8FF64" w14:textId="2D28DBC4" w:rsidR="009568B5" w:rsidRPr="00AC5EE3" w:rsidRDefault="009568B5" w:rsidP="006A76CD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61EA5EA1" w14:textId="3F9FB14C" w:rsidR="009568B5" w:rsidRPr="00AC5EE3" w:rsidRDefault="009568B5" w:rsidP="006A76CD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FD51C4" w:rsidRPr="00AC5EE3" w14:paraId="036AE8B7" w14:textId="77777777" w:rsidTr="009568B5">
              <w:tc>
                <w:tcPr>
                  <w:tcW w:w="7229" w:type="dxa"/>
                </w:tcPr>
                <w:p w14:paraId="0083B761" w14:textId="35A2EBFE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d'ocupació, inclosa l'autoocupació (1 llocs de treball)</w:t>
                  </w:r>
                </w:p>
              </w:tc>
              <w:tc>
                <w:tcPr>
                  <w:tcW w:w="567" w:type="dxa"/>
                </w:tcPr>
                <w:p w14:paraId="2D9D379A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3D44626D" w14:textId="77777777" w:rsidTr="009568B5">
              <w:tc>
                <w:tcPr>
                  <w:tcW w:w="7229" w:type="dxa"/>
                </w:tcPr>
                <w:p w14:paraId="376E58D2" w14:textId="461CFF0B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lastRenderedPageBreak/>
                    <w:t>Creació d'ocupació, inclosa l'autoocupació (més d'un lloc de treball)</w:t>
                  </w:r>
                </w:p>
              </w:tc>
              <w:tc>
                <w:tcPr>
                  <w:tcW w:w="567" w:type="dxa"/>
                </w:tcPr>
                <w:p w14:paraId="337F7F53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7534DD1C" w14:textId="77777777" w:rsidTr="009568B5">
              <w:tc>
                <w:tcPr>
                  <w:tcW w:w="7229" w:type="dxa"/>
                </w:tcPr>
                <w:p w14:paraId="0380D02F" w14:textId="49CB7A83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Consolidació de llocs de treball existents: llocs a temps parcial passen a ser a temps complet</w:t>
                  </w:r>
                </w:p>
              </w:tc>
              <w:tc>
                <w:tcPr>
                  <w:tcW w:w="567" w:type="dxa"/>
                </w:tcPr>
                <w:p w14:paraId="69FB9FF8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505AB9F9" w14:textId="77777777" w:rsidTr="009568B5">
              <w:tc>
                <w:tcPr>
                  <w:tcW w:w="7229" w:type="dxa"/>
                </w:tcPr>
                <w:p w14:paraId="08136A38" w14:textId="78E99C27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Consolidació de feina existent: llocs de treball temporals passen a ser indefinits</w:t>
                  </w:r>
                </w:p>
              </w:tc>
              <w:tc>
                <w:tcPr>
                  <w:tcW w:w="567" w:type="dxa"/>
                </w:tcPr>
                <w:p w14:paraId="56DF5207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75016BEF" w14:textId="77777777" w:rsidTr="009568B5">
              <w:tc>
                <w:tcPr>
                  <w:tcW w:w="7229" w:type="dxa"/>
                </w:tcPr>
                <w:p w14:paraId="439D60B8" w14:textId="0A418F53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nova empresa</w:t>
                  </w:r>
                </w:p>
              </w:tc>
              <w:tc>
                <w:tcPr>
                  <w:tcW w:w="567" w:type="dxa"/>
                </w:tcPr>
                <w:p w14:paraId="60AD5777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7693A6FE" w14:textId="77777777" w:rsidTr="009568B5">
              <w:tc>
                <w:tcPr>
                  <w:tcW w:w="7229" w:type="dxa"/>
                </w:tcPr>
                <w:p w14:paraId="2A54C325" w14:textId="56BDEB0B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Modernització o ampliació duna empresa ja existent</w:t>
                  </w:r>
                </w:p>
              </w:tc>
              <w:tc>
                <w:tcPr>
                  <w:tcW w:w="567" w:type="dxa"/>
                </w:tcPr>
                <w:p w14:paraId="10CF2A3A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0466E96A" w14:textId="77777777" w:rsidTr="009568B5">
              <w:tc>
                <w:tcPr>
                  <w:tcW w:w="7229" w:type="dxa"/>
                </w:tcPr>
                <w:p w14:paraId="1207C215" w14:textId="3DD05EF0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Creació nou centre de treball</w:t>
                  </w:r>
                </w:p>
              </w:tc>
              <w:tc>
                <w:tcPr>
                  <w:tcW w:w="567" w:type="dxa"/>
                </w:tcPr>
                <w:p w14:paraId="6C794C09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206E8F90" w14:textId="77777777" w:rsidTr="009568B5">
              <w:tc>
                <w:tcPr>
                  <w:tcW w:w="7229" w:type="dxa"/>
                </w:tcPr>
                <w:p w14:paraId="16972648" w14:textId="3C762634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es traduirà en una millora de les condicions de treball i de seguretat?</w:t>
                  </w:r>
                </w:p>
              </w:tc>
              <w:tc>
                <w:tcPr>
                  <w:tcW w:w="567" w:type="dxa"/>
                </w:tcPr>
                <w:p w14:paraId="3FA462C9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FD51C4" w:rsidRPr="00AC5EE3" w14:paraId="062957D0" w14:textId="77777777" w:rsidTr="009568B5">
              <w:tc>
                <w:tcPr>
                  <w:tcW w:w="7229" w:type="dxa"/>
                </w:tcPr>
                <w:p w14:paraId="5B6A4209" w14:textId="497C37BE" w:rsidR="00FD51C4" w:rsidRPr="00AC5EE3" w:rsidRDefault="00FD51C4" w:rsidP="00FD51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 xml:space="preserve">El projecte incorporarà activitats formatives? </w:t>
                  </w:r>
                  <w:r w:rsidRPr="00AC5EE3">
                    <w:rPr>
                      <w:rFonts w:cstheme="minorHAnsi"/>
                      <w:i/>
                      <w:iCs/>
                      <w:color w:val="747474" w:themeColor="background2" w:themeShade="80"/>
                      <w:sz w:val="20"/>
                      <w:szCs w:val="20"/>
                    </w:rPr>
                    <w:t>En cas positiu, especifica quin</w:t>
                  </w:r>
                  <w:r w:rsidR="006A4705" w:rsidRPr="00AC5EE3">
                    <w:rPr>
                      <w:rFonts w:cstheme="minorHAnsi"/>
                      <w:i/>
                      <w:iCs/>
                      <w:color w:val="747474" w:themeColor="background2" w:themeShade="80"/>
                      <w:sz w:val="20"/>
                      <w:szCs w:val="20"/>
                    </w:rPr>
                    <w:t>e</w:t>
                  </w:r>
                  <w:r w:rsidRPr="00AC5EE3">
                    <w:rPr>
                      <w:rFonts w:cstheme="minorHAnsi"/>
                      <w:i/>
                      <w:iCs/>
                      <w:color w:val="747474" w:themeColor="background2" w:themeShade="80"/>
                      <w:sz w:val="20"/>
                      <w:szCs w:val="20"/>
                    </w:rPr>
                    <w:t xml:space="preserve">s </w:t>
                  </w:r>
                  <w:r w:rsidR="00A6489F" w:rsidRPr="00AC5EE3">
                    <w:rPr>
                      <w:rFonts w:cstheme="minorHAnsi"/>
                      <w:i/>
                      <w:iCs/>
                      <w:color w:val="747474" w:themeColor="background2" w:themeShade="80"/>
                      <w:sz w:val="20"/>
                      <w:szCs w:val="20"/>
                    </w:rPr>
                    <w:t>a continuació (</w:t>
                  </w:r>
                  <w:r w:rsidRPr="00AC5EE3">
                    <w:rPr>
                      <w:rFonts w:cstheme="minorHAnsi"/>
                      <w:i/>
                      <w:iCs/>
                      <w:color w:val="747474" w:themeColor="background2" w:themeShade="80"/>
                      <w:sz w:val="20"/>
                      <w:szCs w:val="20"/>
                    </w:rPr>
                    <w:t>al punt 2</w:t>
                  </w:r>
                  <w:r w:rsidR="00A6489F" w:rsidRPr="00AC5EE3">
                    <w:rPr>
                      <w:rFonts w:cstheme="minorHAnsi"/>
                      <w:i/>
                      <w:iCs/>
                      <w:color w:val="747474" w:themeColor="background2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16744936" w14:textId="77777777" w:rsidR="00FD51C4" w:rsidRPr="00AC5EE3" w:rsidRDefault="00FD51C4" w:rsidP="00FD51C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03D0E2C9" w14:textId="77777777" w:rsidR="00E90363" w:rsidRPr="00AC5EE3" w:rsidRDefault="00E90363" w:rsidP="00E90363">
            <w:pPr>
              <w:jc w:val="both"/>
              <w:rPr>
                <w:color w:val="0E2841" w:themeColor="text2"/>
              </w:rPr>
            </w:pPr>
          </w:p>
          <w:p w14:paraId="4ACE4118" w14:textId="6D2A50C4" w:rsidR="00371022" w:rsidRPr="00AC5EE3" w:rsidRDefault="00371022" w:rsidP="00371022">
            <w:pPr>
              <w:pStyle w:val="Prrafodelista"/>
              <w:numPr>
                <w:ilvl w:val="0"/>
                <w:numId w:val="22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</w:p>
          <w:p w14:paraId="743D671A" w14:textId="77777777" w:rsidR="0018596D" w:rsidRPr="00AC5EE3" w:rsidRDefault="0018596D" w:rsidP="0018596D">
            <w:pPr>
              <w:jc w:val="both"/>
              <w:rPr>
                <w:rFonts w:ascii="Aptos" w:eastAsia="Aptos" w:hAnsi="Aptos" w:cs="Aptos"/>
              </w:rPr>
            </w:pPr>
          </w:p>
          <w:p w14:paraId="53603895" w14:textId="0C676F9C" w:rsidR="0018596D" w:rsidRPr="00AC5EE3" w:rsidRDefault="0018596D" w:rsidP="0018596D">
            <w:pPr>
              <w:rPr>
                <w:color w:val="0E2841" w:themeColor="text2"/>
              </w:rPr>
            </w:pPr>
          </w:p>
        </w:tc>
      </w:tr>
      <w:tr w:rsidR="0018596D" w:rsidRPr="00AC5EE3" w14:paraId="5DCAEC35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A59EC6E" w14:textId="29E4D3CC" w:rsidR="0018596D" w:rsidRPr="00AC5EE3" w:rsidRDefault="00FD51C4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lastRenderedPageBreak/>
              <w:t xml:space="preserve">Millora </w:t>
            </w:r>
            <w:r w:rsidR="0018596D" w:rsidRPr="00AC5EE3">
              <w:rPr>
                <w:color w:val="0E2841" w:themeColor="text2"/>
              </w:rPr>
              <w:t>de las condicions econ</w:t>
            </w:r>
            <w:r w:rsidRPr="00AC5EE3">
              <w:rPr>
                <w:color w:val="0E2841" w:themeColor="text2"/>
              </w:rPr>
              <w:t>òmiques</w:t>
            </w:r>
            <w:r w:rsidR="0018596D" w:rsidRPr="00AC5EE3">
              <w:rPr>
                <w:color w:val="0E2841" w:themeColor="text2"/>
              </w:rPr>
              <w:t xml:space="preserve"> locals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03D42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1548DC1A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3CE49" w14:textId="3959D9CB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  <w:r w:rsidRPr="00AC5EE3">
              <w:rPr>
                <w:color w:val="0E2841" w:themeColor="text2"/>
              </w:rPr>
              <w:t>Descripció:</w:t>
            </w:r>
            <w:r w:rsidR="00F2007A" w:rsidRPr="00AC5EE3">
              <w:t xml:space="preserve"> </w:t>
            </w:r>
            <w:r w:rsidR="00F2007A" w:rsidRPr="00AC5EE3">
              <w:rPr>
                <w:i/>
                <w:iCs/>
                <w:color w:val="7F7F7F" w:themeColor="text1" w:themeTint="80"/>
              </w:rPr>
              <w:t>Explica breument si l'operació té un impacte a les condicions econòmiques locals, és un impacte a llarg termini? es produeix l'ampliació d'una empresa o una entitat oferint serveis productes fins ara no existents? es millora una empresa tècnicament o ambientalment millorant la sostenibilitat econòmica? El projecte té un efecte multiplicador, és a dir, es pot replicar en altres comunitats locals?</w:t>
            </w:r>
          </w:p>
          <w:p w14:paraId="4432C1C5" w14:textId="00461960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  <w:p w14:paraId="4CD4A849" w14:textId="6B899BE5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18596D" w:rsidRPr="00AC5EE3" w14:paraId="0385F1C3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7309448" w14:textId="77E98750" w:rsidR="0018596D" w:rsidRPr="00AC5EE3" w:rsidRDefault="00DB1710" w:rsidP="00DB1710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 xml:space="preserve">Innovació </w:t>
            </w:r>
            <w:r w:rsidR="00F2007A" w:rsidRPr="00AC5EE3">
              <w:rPr>
                <w:b/>
                <w:bCs/>
                <w:color w:val="0E2841" w:themeColor="text2"/>
              </w:rPr>
              <w:t>i</w:t>
            </w:r>
            <w:r w:rsidRPr="00AC5EE3">
              <w:rPr>
                <w:b/>
                <w:bCs/>
                <w:color w:val="0E2841" w:themeColor="text2"/>
              </w:rPr>
              <w:t xml:space="preserve"> De</w:t>
            </w:r>
            <w:r w:rsidR="00F2007A" w:rsidRPr="00AC5EE3">
              <w:rPr>
                <w:b/>
                <w:bCs/>
                <w:color w:val="0E2841" w:themeColor="text2"/>
              </w:rPr>
              <w:t>senvolupament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DB568E6" w14:textId="77777777" w:rsidR="0018596D" w:rsidRPr="00AC5EE3" w:rsidRDefault="0018596D" w:rsidP="00AC7698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1-15</w:t>
            </w:r>
          </w:p>
        </w:tc>
      </w:tr>
      <w:tr w:rsidR="0018596D" w:rsidRPr="00AC5EE3" w14:paraId="052FE750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4986DC7" w14:textId="71F6C9A9" w:rsidR="0018596D" w:rsidRPr="00AC5EE3" w:rsidRDefault="00693724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Activitat</w:t>
            </w:r>
            <w:r w:rsidR="0018596D" w:rsidRPr="00AC5EE3">
              <w:rPr>
                <w:color w:val="0E2841" w:themeColor="text2"/>
              </w:rPr>
              <w:t xml:space="preserve"> innovadora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83E04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677D6200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1DE25" w14:textId="7894D496" w:rsidR="0066512E" w:rsidRPr="00140C40" w:rsidRDefault="00986466" w:rsidP="00140C40">
            <w:pPr>
              <w:pStyle w:val="Prrafodelista"/>
              <w:numPr>
                <w:ilvl w:val="0"/>
                <w:numId w:val="33"/>
              </w:numPr>
              <w:rPr>
                <w:color w:val="0E2841" w:themeColor="text2"/>
              </w:rPr>
            </w:pPr>
            <w:r w:rsidRPr="00140C40">
              <w:rPr>
                <w:color w:val="0E2841" w:themeColor="text2"/>
              </w:rPr>
              <w:t xml:space="preserve">Marca amb una X aquells criteris, un o més, que compleixes </w:t>
            </w:r>
            <w:r w:rsidRPr="00140C40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7796" w:type="dxa"/>
              <w:jc w:val="center"/>
              <w:tblLook w:val="04A0" w:firstRow="1" w:lastRow="0" w:firstColumn="1" w:lastColumn="0" w:noHBand="0" w:noVBand="1"/>
            </w:tblPr>
            <w:tblGrid>
              <w:gridCol w:w="7357"/>
              <w:gridCol w:w="439"/>
            </w:tblGrid>
            <w:tr w:rsidR="00D434BA" w:rsidRPr="00AC5EE3" w14:paraId="0D3216E7" w14:textId="77777777">
              <w:trPr>
                <w:jc w:val="center"/>
              </w:trPr>
              <w:tc>
                <w:tcPr>
                  <w:tcW w:w="7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2B2A34A3" w14:textId="4D84CC27" w:rsidR="00D434BA" w:rsidRPr="00AC5EE3" w:rsidRDefault="00693724" w:rsidP="00D434B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Activitat</w:t>
                  </w:r>
                  <w:r w:rsidR="00D434BA" w:rsidRPr="00AC5EE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Innovadora</w:t>
                  </w:r>
                </w:p>
              </w:tc>
            </w:tr>
            <w:tr w:rsidR="00B11DEE" w:rsidRPr="00AC5EE3" w14:paraId="7724BC54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54C8C" w14:textId="46043C38" w:rsidR="00B11DEE" w:rsidRPr="00AC5EE3" w:rsidRDefault="00B11DEE" w:rsidP="00B11DE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L'operació es pot considerar com una Activitat innovadora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66C47" w14:textId="77777777" w:rsidR="00B11DEE" w:rsidRPr="00AC5EE3" w:rsidRDefault="00B11DEE" w:rsidP="00B11DE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11DEE" w:rsidRPr="00AC5EE3" w14:paraId="6A3272CE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9C8DE" w14:textId="791CA208" w:rsidR="00B11DEE" w:rsidRPr="00AC5EE3" w:rsidRDefault="00B11DEE" w:rsidP="00B11DE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Encara que en els darrers anys es desenvolupi en altres parts o sectors, és una Activitat nova a Mallorca, el municipi o el sector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BCB49" w14:textId="77777777" w:rsidR="00B11DEE" w:rsidRPr="00AC5EE3" w:rsidRDefault="00B11DEE" w:rsidP="00B11DE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11DEE" w:rsidRPr="00AC5EE3" w14:paraId="09F3ACA3" w14:textId="77777777">
              <w:trPr>
                <w:jc w:val="center"/>
              </w:trPr>
              <w:tc>
                <w:tcPr>
                  <w:tcW w:w="7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E27DF" w14:textId="24AFB39C" w:rsidR="00B11DEE" w:rsidRPr="00AC5EE3" w:rsidRDefault="00B11DEE" w:rsidP="00B11DE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Per al desenvolupament del projecte es col·labora amb un centre/grup de recerca o universitat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C71B9" w14:textId="77777777" w:rsidR="00B11DEE" w:rsidRPr="00AC5EE3" w:rsidRDefault="00B11DEE" w:rsidP="00B11DE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73D3CBD" w14:textId="77777777" w:rsidR="00D434BA" w:rsidRPr="00AC5EE3" w:rsidRDefault="00D434BA" w:rsidP="00D434BA">
            <w:pPr>
              <w:pStyle w:val="Prrafodelista"/>
            </w:pPr>
          </w:p>
          <w:p w14:paraId="76719692" w14:textId="5E5BA734" w:rsidR="0018596D" w:rsidRPr="00140C40" w:rsidRDefault="00371022" w:rsidP="00140C40">
            <w:pPr>
              <w:pStyle w:val="Prrafodelista"/>
              <w:numPr>
                <w:ilvl w:val="0"/>
                <w:numId w:val="33"/>
              </w:numPr>
              <w:rPr>
                <w:i/>
                <w:iCs/>
                <w:color w:val="7F7F7F" w:themeColor="text1" w:themeTint="80"/>
              </w:rPr>
            </w:pPr>
            <w:r w:rsidRPr="00140C40">
              <w:rPr>
                <w:color w:val="0E2841" w:themeColor="text2"/>
              </w:rPr>
              <w:t xml:space="preserve">Pots ampliar breument aquesta informació si ho consideres rellevant </w:t>
            </w:r>
            <w:r w:rsidRPr="00140C40">
              <w:rPr>
                <w:i/>
                <w:iCs/>
                <w:color w:val="7F7F7F" w:themeColor="text1" w:themeTint="80"/>
              </w:rPr>
              <w:t>(opcional)</w:t>
            </w:r>
            <w:r w:rsidRPr="00140C40">
              <w:rPr>
                <w:color w:val="0E2841" w:themeColor="text2"/>
              </w:rPr>
              <w:t>:</w:t>
            </w:r>
          </w:p>
          <w:p w14:paraId="45DFAB87" w14:textId="77777777" w:rsidR="003C1B15" w:rsidRPr="00AC5EE3" w:rsidRDefault="003C1B15" w:rsidP="003C1B15">
            <w:pPr>
              <w:pStyle w:val="Prrafodelista"/>
              <w:rPr>
                <w:i/>
                <w:iCs/>
                <w:color w:val="7F7F7F" w:themeColor="text1" w:themeTint="80"/>
              </w:rPr>
            </w:pPr>
          </w:p>
          <w:p w14:paraId="19C9A2F5" w14:textId="73BAD37D" w:rsidR="0018596D" w:rsidRPr="00AC5EE3" w:rsidRDefault="0018596D" w:rsidP="0018596D">
            <w:pPr>
              <w:rPr>
                <w:color w:val="0E2841" w:themeColor="text2"/>
              </w:rPr>
            </w:pPr>
          </w:p>
        </w:tc>
      </w:tr>
      <w:tr w:rsidR="0018596D" w:rsidRPr="00AC5EE3" w14:paraId="01F419E6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0258166" w14:textId="27F03385" w:rsidR="0018596D" w:rsidRPr="00AC5EE3" w:rsidRDefault="009A1735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lastRenderedPageBreak/>
              <w:t>Incorporació d'innovacions tecnològiques al sector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2195E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5E9BA804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A1685" w14:textId="422560CE" w:rsidR="0018596D" w:rsidRPr="00AC5EE3" w:rsidRDefault="0018596D" w:rsidP="0018596D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AC5EE3">
              <w:rPr>
                <w:color w:val="0E2841" w:themeColor="text2"/>
              </w:rPr>
              <w:t xml:space="preserve">Descripció: </w:t>
            </w:r>
            <w:r w:rsidR="009A1735" w:rsidRPr="00AC5EE3">
              <w:rPr>
                <w:i/>
                <w:iCs/>
                <w:color w:val="7F7F7F" w:themeColor="text1" w:themeTint="80"/>
              </w:rPr>
              <w:t>És tracta d’una tecnologia innovadora dins del sector objectiu? Es realitzen accions per</w:t>
            </w:r>
            <w:r w:rsidR="007248D2" w:rsidRPr="00AC5EE3">
              <w:rPr>
                <w:i/>
                <w:iCs/>
                <w:color w:val="7F7F7F" w:themeColor="text1" w:themeTint="80"/>
              </w:rPr>
              <w:t xml:space="preserve"> a</w:t>
            </w:r>
            <w:r w:rsidR="009A1735" w:rsidRPr="00AC5EE3">
              <w:rPr>
                <w:i/>
                <w:iCs/>
                <w:color w:val="7F7F7F" w:themeColor="text1" w:themeTint="80"/>
              </w:rPr>
              <w:t>, o forma part dels objectius del projecte, que la tecnologia s'implanti al sector?</w:t>
            </w:r>
          </w:p>
          <w:p w14:paraId="517DD618" w14:textId="77777777" w:rsidR="0018596D" w:rsidRPr="00AC5EE3" w:rsidRDefault="0018596D" w:rsidP="0018596D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0C922B81" w14:textId="78011A1D" w:rsidR="0018596D" w:rsidRPr="00AC5EE3" w:rsidRDefault="0018596D" w:rsidP="0018596D">
            <w:pPr>
              <w:rPr>
                <w:color w:val="0E2841" w:themeColor="text2"/>
              </w:rPr>
            </w:pPr>
          </w:p>
        </w:tc>
      </w:tr>
      <w:tr w:rsidR="0018596D" w:rsidRPr="00AC5EE3" w14:paraId="18FE655F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4897C1C" w14:textId="6022B862" w:rsidR="0018596D" w:rsidRPr="00AC5EE3" w:rsidRDefault="00175211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Desenvolupament de noves tecnologies per al sector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B007B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42E5ABFE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8E4F4" w14:textId="2B13F5BA" w:rsidR="0018596D" w:rsidRPr="00AC5EE3" w:rsidRDefault="0018596D" w:rsidP="0018596D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AC5EE3">
              <w:rPr>
                <w:color w:val="0E2841" w:themeColor="text2"/>
              </w:rPr>
              <w:t xml:space="preserve">Descripció: </w:t>
            </w:r>
            <w:r w:rsidR="00F24C96" w:rsidRPr="00AC5EE3">
              <w:rPr>
                <w:i/>
                <w:iCs/>
                <w:color w:val="7F7F7F" w:themeColor="text1" w:themeTint="80"/>
              </w:rPr>
              <w:t>¿l'operació cerca, o inclou, el desenvolupament de tecnologia? És la tecnologia nova o és nova la seva aplicació al sector?</w:t>
            </w:r>
          </w:p>
          <w:p w14:paraId="2EA3248C" w14:textId="15DD0BA7" w:rsidR="0018596D" w:rsidRPr="00AC5EE3" w:rsidRDefault="0018596D" w:rsidP="0018596D">
            <w:pPr>
              <w:rPr>
                <w:color w:val="0E2841" w:themeColor="text2"/>
              </w:rPr>
            </w:pPr>
          </w:p>
          <w:p w14:paraId="7283BC8F" w14:textId="68130498" w:rsidR="0018596D" w:rsidRPr="00AC5EE3" w:rsidRDefault="0018596D" w:rsidP="0018596D">
            <w:pPr>
              <w:rPr>
                <w:color w:val="0E2841" w:themeColor="text2"/>
              </w:rPr>
            </w:pPr>
          </w:p>
        </w:tc>
      </w:tr>
      <w:tr w:rsidR="0018596D" w:rsidRPr="00AC5EE3" w14:paraId="4D72F3D2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0003F470" w14:textId="4FB978AA" w:rsidR="0018596D" w:rsidRPr="00AC5EE3" w:rsidRDefault="0018596D" w:rsidP="0018596D">
            <w:pPr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Sostenibili</w:t>
            </w:r>
            <w:r w:rsidR="00F24C96" w:rsidRPr="00AC5EE3">
              <w:rPr>
                <w:b/>
                <w:bCs/>
                <w:color w:val="0E2841" w:themeColor="text2"/>
              </w:rPr>
              <w:t>tat</w:t>
            </w:r>
            <w:r w:rsidRPr="00AC5EE3">
              <w:rPr>
                <w:b/>
                <w:bCs/>
                <w:color w:val="0E2841" w:themeColor="text2"/>
              </w:rPr>
              <w:t xml:space="preserve"> Ambiental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2C512E7" w14:textId="77777777" w:rsidR="0018596D" w:rsidRPr="00AC5EE3" w:rsidRDefault="0018596D" w:rsidP="00AC7698">
            <w:pPr>
              <w:jc w:val="center"/>
              <w:rPr>
                <w:b/>
                <w:bCs/>
                <w:color w:val="0E2841" w:themeColor="text2"/>
              </w:rPr>
            </w:pPr>
            <w:r w:rsidRPr="00AC5EE3">
              <w:rPr>
                <w:b/>
                <w:bCs/>
                <w:color w:val="0E2841" w:themeColor="text2"/>
              </w:rPr>
              <w:t>1-15</w:t>
            </w:r>
          </w:p>
        </w:tc>
      </w:tr>
      <w:tr w:rsidR="0018596D" w:rsidRPr="00AC5EE3" w14:paraId="52004F70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E00A707" w14:textId="4C9E0868" w:rsidR="0018596D" w:rsidRPr="00AC5EE3" w:rsidRDefault="00F24C96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Activitats pesqueres sostenibles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490B6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683FD0B0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0679D" w14:textId="41A0680D" w:rsidR="004672DB" w:rsidRPr="00AC5EE3" w:rsidRDefault="004672DB" w:rsidP="008851DC">
            <w:pPr>
              <w:pStyle w:val="Prrafodelista"/>
              <w:numPr>
                <w:ilvl w:val="0"/>
                <w:numId w:val="26"/>
              </w:num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383574" w:rsidRPr="00AC5EE3" w14:paraId="68FA90D8" w14:textId="77777777">
              <w:tc>
                <w:tcPr>
                  <w:tcW w:w="7229" w:type="dxa"/>
                  <w:shd w:val="clear" w:color="auto" w:fill="E8E8E8" w:themeFill="background2"/>
                </w:tcPr>
                <w:p w14:paraId="27F964F3" w14:textId="65B565EE" w:rsidR="00383574" w:rsidRPr="00AC5EE3" w:rsidRDefault="00383574" w:rsidP="00383574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25A29353" w14:textId="77777777" w:rsidR="00383574" w:rsidRPr="00AC5EE3" w:rsidRDefault="00383574" w:rsidP="00383574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054BD8" w:rsidRPr="00AC5EE3" w14:paraId="7FD0B992" w14:textId="77777777">
              <w:tc>
                <w:tcPr>
                  <w:tcW w:w="7229" w:type="dxa"/>
                </w:tcPr>
                <w:p w14:paraId="6F93A96C" w14:textId="58BC586B" w:rsidR="00054BD8" w:rsidRPr="00AC5EE3" w:rsidRDefault="001E2099" w:rsidP="00054BD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L</w:t>
                  </w:r>
                  <w:r w:rsidR="00054BD8" w:rsidRPr="00AC5EE3">
                    <w:rPr>
                      <w:rFonts w:cstheme="minorHAnsi"/>
                      <w:sz w:val="20"/>
                      <w:szCs w:val="20"/>
                    </w:rPr>
                    <w:t>'operació té un impacte sobre les pesqueries locals?</w:t>
                  </w:r>
                </w:p>
              </w:tc>
              <w:tc>
                <w:tcPr>
                  <w:tcW w:w="567" w:type="dxa"/>
                </w:tcPr>
                <w:p w14:paraId="0ED79736" w14:textId="77777777" w:rsidR="00054BD8" w:rsidRPr="00AC5EE3" w:rsidRDefault="00054BD8" w:rsidP="00054BD8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054BD8" w:rsidRPr="00AC5EE3" w14:paraId="36526E88" w14:textId="77777777">
              <w:tc>
                <w:tcPr>
                  <w:tcW w:w="7229" w:type="dxa"/>
                </w:tcPr>
                <w:p w14:paraId="056C16C5" w14:textId="1F2AE85E" w:rsidR="00054BD8" w:rsidRPr="00AC5EE3" w:rsidRDefault="001E2099" w:rsidP="00054BD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054BD8" w:rsidRPr="00AC5EE3">
                    <w:rPr>
                      <w:rFonts w:cstheme="minorHAnsi"/>
                      <w:sz w:val="20"/>
                      <w:szCs w:val="20"/>
                    </w:rPr>
                    <w:t>ermet l'operació una millora dels mecanismes de gestió de la pesqueria?</w:t>
                  </w:r>
                </w:p>
              </w:tc>
              <w:tc>
                <w:tcPr>
                  <w:tcW w:w="567" w:type="dxa"/>
                </w:tcPr>
                <w:p w14:paraId="1EB23971" w14:textId="77777777" w:rsidR="00054BD8" w:rsidRPr="00AC5EE3" w:rsidRDefault="00054BD8" w:rsidP="00054BD8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054BD8" w:rsidRPr="00AC5EE3" w14:paraId="26F3977D" w14:textId="77777777">
              <w:tc>
                <w:tcPr>
                  <w:tcW w:w="7229" w:type="dxa"/>
                </w:tcPr>
                <w:p w14:paraId="13672004" w14:textId="1A1B7E99" w:rsidR="00054BD8" w:rsidRPr="00AC5EE3" w:rsidRDefault="00054BD8" w:rsidP="00054BD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millora la gestió dels residus aplicant sistemes per a la seva reducció, reciclatge o reutilització?</w:t>
                  </w:r>
                </w:p>
              </w:tc>
              <w:tc>
                <w:tcPr>
                  <w:tcW w:w="567" w:type="dxa"/>
                </w:tcPr>
                <w:p w14:paraId="7643ED4D" w14:textId="77777777" w:rsidR="00054BD8" w:rsidRPr="00AC5EE3" w:rsidRDefault="00054BD8" w:rsidP="00054BD8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444ED33F" w14:textId="77777777" w:rsidR="00383574" w:rsidRPr="00AC5EE3" w:rsidRDefault="00383574" w:rsidP="00383574">
            <w:pPr>
              <w:jc w:val="both"/>
              <w:rPr>
                <w:color w:val="0E2841" w:themeColor="text2"/>
              </w:rPr>
            </w:pPr>
          </w:p>
          <w:p w14:paraId="1263211A" w14:textId="2DBC2C64" w:rsidR="00371022" w:rsidRPr="00AC5EE3" w:rsidRDefault="00383574" w:rsidP="008851DC">
            <w:pPr>
              <w:pStyle w:val="Prrafodelista"/>
              <w:numPr>
                <w:ilvl w:val="0"/>
                <w:numId w:val="26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 </w:t>
            </w:r>
            <w:r w:rsidR="00371022" w:rsidRPr="00AC5EE3">
              <w:rPr>
                <w:color w:val="0E2841" w:themeColor="text2"/>
              </w:rPr>
              <w:t xml:space="preserve">Pots ampliar breument aquesta informació si ho consideres rellevant </w:t>
            </w:r>
            <w:r w:rsidR="00371022" w:rsidRPr="00AC5EE3">
              <w:rPr>
                <w:i/>
                <w:iCs/>
                <w:color w:val="7F7F7F" w:themeColor="text1" w:themeTint="80"/>
              </w:rPr>
              <w:t>(opcional)</w:t>
            </w:r>
            <w:r w:rsidR="00371022" w:rsidRPr="00AC5EE3">
              <w:rPr>
                <w:color w:val="0E2841" w:themeColor="text2"/>
              </w:rPr>
              <w:t>:</w:t>
            </w:r>
            <w:r w:rsidR="00371022" w:rsidRPr="00AC5EE3">
              <w:rPr>
                <w:rFonts w:eastAsiaTheme="minorEastAsia"/>
                <w:i/>
                <w:iCs/>
                <w:color w:val="FF0000"/>
              </w:rPr>
              <w:t xml:space="preserve"> </w:t>
            </w:r>
          </w:p>
          <w:p w14:paraId="49DB908D" w14:textId="0E5F806B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  <w:p w14:paraId="70F453CD" w14:textId="7292CD04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18596D" w:rsidRPr="00AC5EE3" w14:paraId="186A8378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335DB75" w14:textId="66FC1C92" w:rsidR="0018596D" w:rsidRPr="00AC5EE3" w:rsidRDefault="00054BD8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Sistemes energèticament eficients i/o reducció d'emissions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10A71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10A359E7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D7926" w14:textId="7404C7C4" w:rsidR="0012321E" w:rsidRPr="00AC5EE3" w:rsidRDefault="004672DB" w:rsidP="00584448">
            <w:pPr>
              <w:pStyle w:val="Prrafodelista"/>
              <w:numPr>
                <w:ilvl w:val="0"/>
                <w:numId w:val="27"/>
              </w:num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383574" w:rsidRPr="00AC5EE3" w14:paraId="79FBBAB4" w14:textId="77777777">
              <w:tc>
                <w:tcPr>
                  <w:tcW w:w="7229" w:type="dxa"/>
                  <w:shd w:val="clear" w:color="auto" w:fill="E8E8E8" w:themeFill="background2"/>
                </w:tcPr>
                <w:p w14:paraId="3D207A76" w14:textId="6F0D7C25" w:rsidR="00383574" w:rsidRPr="00AC5EE3" w:rsidRDefault="00383574" w:rsidP="00383574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2206CD39" w14:textId="77777777" w:rsidR="00383574" w:rsidRPr="00AC5EE3" w:rsidRDefault="00383574" w:rsidP="00383574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383574" w:rsidRPr="00AC5EE3" w14:paraId="29F720EC" w14:textId="77777777">
              <w:tc>
                <w:tcPr>
                  <w:tcW w:w="7229" w:type="dxa"/>
                </w:tcPr>
                <w:p w14:paraId="493671AB" w14:textId="73E7096A" w:rsidR="00383574" w:rsidRPr="00AC5EE3" w:rsidRDefault="00383574" w:rsidP="0038357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8B384B6" w14:textId="77777777" w:rsidR="00383574" w:rsidRPr="00AC5EE3" w:rsidRDefault="00383574" w:rsidP="00383574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12321E" w:rsidRPr="00AC5EE3" w14:paraId="59193A76" w14:textId="77777777">
              <w:tc>
                <w:tcPr>
                  <w:tcW w:w="7229" w:type="dxa"/>
                </w:tcPr>
                <w:p w14:paraId="08B6B94E" w14:textId="085BBD66" w:rsidR="0012321E" w:rsidRPr="00AC5EE3" w:rsidRDefault="001379F7" w:rsidP="0012321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L</w:t>
                  </w:r>
                  <w:r w:rsidR="0012321E" w:rsidRPr="00AC5EE3">
                    <w:rPr>
                      <w:rFonts w:cstheme="minorHAnsi"/>
                      <w:sz w:val="20"/>
                      <w:szCs w:val="20"/>
                    </w:rPr>
                    <w:t>'operació cerca la implantació de sistemes que millorin l'eficiència energètica dels processos actuals?</w:t>
                  </w:r>
                </w:p>
              </w:tc>
              <w:tc>
                <w:tcPr>
                  <w:tcW w:w="567" w:type="dxa"/>
                </w:tcPr>
                <w:p w14:paraId="64EFA852" w14:textId="77777777" w:rsidR="0012321E" w:rsidRPr="00AC5EE3" w:rsidRDefault="0012321E" w:rsidP="0012321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12321E" w:rsidRPr="00AC5EE3" w14:paraId="4C79E5E4" w14:textId="77777777">
              <w:tc>
                <w:tcPr>
                  <w:tcW w:w="7229" w:type="dxa"/>
                </w:tcPr>
                <w:p w14:paraId="37E4B78E" w14:textId="5959CD20" w:rsidR="0012321E" w:rsidRPr="00AC5EE3" w:rsidRDefault="0012321E" w:rsidP="0012321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Tot i que l'operació no tingui com a objectiu directe la reducció d'emissions, se n'aconsegueix una reducció, encara que sigui indirectament?</w:t>
                  </w:r>
                </w:p>
              </w:tc>
              <w:tc>
                <w:tcPr>
                  <w:tcW w:w="567" w:type="dxa"/>
                </w:tcPr>
                <w:p w14:paraId="5C6291A2" w14:textId="77777777" w:rsidR="0012321E" w:rsidRPr="00AC5EE3" w:rsidRDefault="0012321E" w:rsidP="0012321E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2321E" w:rsidRPr="00AC5EE3" w14:paraId="7B6CB98C" w14:textId="77777777">
              <w:tc>
                <w:tcPr>
                  <w:tcW w:w="7229" w:type="dxa"/>
                </w:tcPr>
                <w:p w14:paraId="7B754732" w14:textId="7841F17B" w:rsidR="0012321E" w:rsidRPr="00AC5EE3" w:rsidRDefault="0012321E" w:rsidP="0012321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genera resultats que milloren els paràmetres en relació amb el canvi climàtic?</w:t>
                  </w:r>
                </w:p>
              </w:tc>
              <w:tc>
                <w:tcPr>
                  <w:tcW w:w="567" w:type="dxa"/>
                </w:tcPr>
                <w:p w14:paraId="5D395487" w14:textId="77777777" w:rsidR="0012321E" w:rsidRPr="00AC5EE3" w:rsidRDefault="0012321E" w:rsidP="0012321E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2321E" w:rsidRPr="00AC5EE3" w14:paraId="4F012029" w14:textId="77777777">
              <w:tc>
                <w:tcPr>
                  <w:tcW w:w="7229" w:type="dxa"/>
                </w:tcPr>
                <w:p w14:paraId="15172F64" w14:textId="427DB8A3" w:rsidR="0012321E" w:rsidRPr="00AC5EE3" w:rsidRDefault="0012321E" w:rsidP="0012321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incorpora l</w:t>
                  </w:r>
                  <w:r w:rsidRPr="00AC5EE3"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>ús d</w:t>
                  </w:r>
                  <w:r w:rsidRPr="00AC5EE3"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>energies renovables més enllà de les obligades per les normes d</w:t>
                  </w:r>
                  <w:r w:rsidRPr="00AC5EE3"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Pr="00AC5EE3">
                    <w:rPr>
                      <w:rFonts w:cstheme="minorHAnsi"/>
                      <w:sz w:val="20"/>
                      <w:szCs w:val="20"/>
                    </w:rPr>
                    <w:t>edificació o enginyeria</w:t>
                  </w:r>
                  <w:r w:rsidR="001379F7">
                    <w:rPr>
                      <w:rFonts w:cstheme="minorHAnsi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567" w:type="dxa"/>
                </w:tcPr>
                <w:p w14:paraId="3581C8CD" w14:textId="77777777" w:rsidR="0012321E" w:rsidRPr="00AC5EE3" w:rsidRDefault="0012321E" w:rsidP="0012321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793BADDE" w14:textId="77777777" w:rsidR="00383574" w:rsidRPr="00AC5EE3" w:rsidRDefault="00383574" w:rsidP="00383574">
            <w:pPr>
              <w:jc w:val="both"/>
              <w:rPr>
                <w:color w:val="0E2841" w:themeColor="text2"/>
              </w:rPr>
            </w:pPr>
          </w:p>
          <w:p w14:paraId="4E79CBEA" w14:textId="32642773" w:rsidR="00714992" w:rsidRPr="00AC5EE3" w:rsidRDefault="00371022" w:rsidP="0018596D">
            <w:pPr>
              <w:pStyle w:val="Prrafodelista"/>
              <w:numPr>
                <w:ilvl w:val="0"/>
                <w:numId w:val="27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Pots ampliar </w:t>
            </w:r>
            <w:r w:rsidR="0090629A" w:rsidRPr="00AC5EE3">
              <w:rPr>
                <w:color w:val="0E2841" w:themeColor="text2"/>
              </w:rPr>
              <w:t xml:space="preserve">breument </w:t>
            </w:r>
            <w:r w:rsidRPr="00AC5EE3">
              <w:rPr>
                <w:color w:val="0E2841" w:themeColor="text2"/>
              </w:rPr>
              <w:t xml:space="preserve">aquesta informació si ho consideres rellevant </w:t>
            </w:r>
            <w:r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  <w:r w:rsidRPr="00AC5EE3">
              <w:rPr>
                <w:rFonts w:eastAsiaTheme="minorEastAsia"/>
                <w:i/>
                <w:iCs/>
                <w:color w:val="FF0000"/>
              </w:rPr>
              <w:t xml:space="preserve"> </w:t>
            </w:r>
          </w:p>
          <w:p w14:paraId="0692409E" w14:textId="7CD41A05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  <w:p w14:paraId="49425428" w14:textId="78A3B64B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18596D" w:rsidRPr="00AC5EE3" w14:paraId="72FEEAC3" w14:textId="77777777" w:rsidTr="4BD7F733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14:paraId="65BC9E73" w14:textId="3409C4AA" w:rsidR="0018596D" w:rsidRPr="00AC5EE3" w:rsidRDefault="0069172F" w:rsidP="0018596D">
            <w:p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lastRenderedPageBreak/>
              <w:t>Millora</w:t>
            </w:r>
            <w:r w:rsidR="0018596D" w:rsidRPr="00AC5EE3">
              <w:rPr>
                <w:color w:val="0E2841" w:themeColor="text2"/>
              </w:rPr>
              <w:t xml:space="preserve"> de la </w:t>
            </w:r>
            <w:r w:rsidRPr="00AC5EE3">
              <w:rPr>
                <w:color w:val="0E2841" w:themeColor="text2"/>
              </w:rPr>
              <w:t>biodiversitat</w:t>
            </w:r>
            <w:r w:rsidR="0018596D" w:rsidRPr="00AC5EE3">
              <w:rPr>
                <w:color w:val="0E2841" w:themeColor="text2"/>
              </w:rPr>
              <w:t xml:space="preserve"> </w:t>
            </w:r>
            <w:r w:rsidRPr="00AC5EE3">
              <w:rPr>
                <w:color w:val="0E2841" w:themeColor="text2"/>
              </w:rPr>
              <w:t>i serveis</w:t>
            </w:r>
            <w:r w:rsidR="0018596D" w:rsidRPr="00AC5EE3">
              <w:rPr>
                <w:color w:val="0E2841" w:themeColor="text2"/>
              </w:rPr>
              <w:t xml:space="preserve"> </w:t>
            </w:r>
            <w:r w:rsidRPr="00AC5EE3">
              <w:rPr>
                <w:color w:val="0E2841" w:themeColor="text2"/>
              </w:rPr>
              <w:t>ecosistèmics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0179013" w14:textId="77777777" w:rsidR="0018596D" w:rsidRPr="00AC5EE3" w:rsidRDefault="0018596D" w:rsidP="00AC7698">
            <w:pPr>
              <w:jc w:val="center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>1-5</w:t>
            </w:r>
          </w:p>
        </w:tc>
      </w:tr>
      <w:tr w:rsidR="0018596D" w:rsidRPr="00AC5EE3" w14:paraId="4ED19D31" w14:textId="77777777" w:rsidTr="4BD7F733">
        <w:trPr>
          <w:trHeight w:val="799"/>
        </w:trPr>
        <w:tc>
          <w:tcPr>
            <w:tcW w:w="8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7850" w14:textId="6897F2F3" w:rsidR="004672DB" w:rsidRPr="00AC5EE3" w:rsidRDefault="004672DB" w:rsidP="008851DC">
            <w:pPr>
              <w:pStyle w:val="Prrafodelista"/>
              <w:numPr>
                <w:ilvl w:val="0"/>
                <w:numId w:val="28"/>
              </w:numPr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Marca amb una X aquells criteris, un o més, que compleixes </w:t>
            </w:r>
            <w:r w:rsidRPr="00AC5EE3">
              <w:rPr>
                <w:i/>
                <w:iCs/>
                <w:color w:val="7F7F7F" w:themeColor="text1" w:themeTint="80"/>
              </w:rPr>
              <w:t>(i que podries acreditar si se't sol·licita)</w:t>
            </w:r>
          </w:p>
          <w:tbl>
            <w:tblPr>
              <w:tblStyle w:val="Tablaconcuadrcula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7229"/>
              <w:gridCol w:w="567"/>
            </w:tblGrid>
            <w:tr w:rsidR="00714992" w:rsidRPr="00AC5EE3" w14:paraId="63187DC7" w14:textId="77777777">
              <w:tc>
                <w:tcPr>
                  <w:tcW w:w="7229" w:type="dxa"/>
                  <w:shd w:val="clear" w:color="auto" w:fill="E8E8E8" w:themeFill="background2"/>
                </w:tcPr>
                <w:p w14:paraId="0CDEE4EC" w14:textId="6D373D44" w:rsidR="00714992" w:rsidRPr="00AC5EE3" w:rsidRDefault="00714992" w:rsidP="00714992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Criteris</w:t>
                  </w:r>
                </w:p>
              </w:tc>
              <w:tc>
                <w:tcPr>
                  <w:tcW w:w="567" w:type="dxa"/>
                  <w:shd w:val="clear" w:color="auto" w:fill="E8E8E8" w:themeFill="background2"/>
                </w:tcPr>
                <w:p w14:paraId="5E00E32F" w14:textId="77777777" w:rsidR="00714992" w:rsidRPr="00AC5EE3" w:rsidRDefault="00714992" w:rsidP="00714992">
                  <w:pPr>
                    <w:jc w:val="center"/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</w:pPr>
                  <w:r w:rsidRPr="00AC5EE3">
                    <w:rPr>
                      <w:b/>
                      <w:bCs/>
                      <w:color w:val="0E2841" w:themeColor="text2"/>
                      <w:sz w:val="20"/>
                      <w:szCs w:val="20"/>
                    </w:rPr>
                    <w:t>X</w:t>
                  </w:r>
                </w:p>
              </w:tc>
            </w:tr>
            <w:tr w:rsidR="005A6D4E" w:rsidRPr="00AC5EE3" w14:paraId="5A1172D2" w14:textId="77777777">
              <w:tc>
                <w:tcPr>
                  <w:tcW w:w="7229" w:type="dxa"/>
                </w:tcPr>
                <w:p w14:paraId="3D9E373A" w14:textId="1E2A07F6" w:rsidR="005A6D4E" w:rsidRPr="00AC5EE3" w:rsidRDefault="005A6D4E" w:rsidP="005A6D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contribueix a la recuperació i conservació dels ecosistemes marins i litorals, amb un impacte positiu a la biodiversitat</w:t>
                  </w:r>
                </w:p>
              </w:tc>
              <w:tc>
                <w:tcPr>
                  <w:tcW w:w="567" w:type="dxa"/>
                </w:tcPr>
                <w:p w14:paraId="79B9702D" w14:textId="77777777" w:rsidR="005A6D4E" w:rsidRPr="00AC5EE3" w:rsidRDefault="005A6D4E" w:rsidP="005A6D4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5A6D4E" w:rsidRPr="00AC5EE3" w14:paraId="2D1767EA" w14:textId="77777777">
              <w:tc>
                <w:tcPr>
                  <w:tcW w:w="7229" w:type="dxa"/>
                </w:tcPr>
                <w:p w14:paraId="6A6EC185" w14:textId="2C292593" w:rsidR="005A6D4E" w:rsidRPr="00AC5EE3" w:rsidRDefault="005A6D4E" w:rsidP="005A6D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Els serveis ecosistèmics seran conservats o millorats per l'operació</w:t>
                  </w:r>
                </w:p>
              </w:tc>
              <w:tc>
                <w:tcPr>
                  <w:tcW w:w="567" w:type="dxa"/>
                </w:tcPr>
                <w:p w14:paraId="36030659" w14:textId="77777777" w:rsidR="005A6D4E" w:rsidRPr="00AC5EE3" w:rsidRDefault="005A6D4E" w:rsidP="005A6D4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5A6D4E" w:rsidRPr="00AC5EE3" w14:paraId="54392CE5" w14:textId="77777777">
              <w:tc>
                <w:tcPr>
                  <w:tcW w:w="7229" w:type="dxa"/>
                </w:tcPr>
                <w:p w14:paraId="75FA3ED7" w14:textId="3323C94A" w:rsidR="005A6D4E" w:rsidRPr="00AC5EE3" w:rsidRDefault="005A6D4E" w:rsidP="005A6D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contribueix a conscienciar sobre els efectes del canvi climàtic i les accions a prendre per reduir l'impacte ambiental al sector</w:t>
                  </w:r>
                </w:p>
              </w:tc>
              <w:tc>
                <w:tcPr>
                  <w:tcW w:w="567" w:type="dxa"/>
                </w:tcPr>
                <w:p w14:paraId="1C49BF36" w14:textId="77777777" w:rsidR="005A6D4E" w:rsidRPr="00AC5EE3" w:rsidRDefault="005A6D4E" w:rsidP="005A6D4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5A6D4E" w:rsidRPr="00AC5EE3" w14:paraId="1050DED4" w14:textId="77777777">
              <w:tc>
                <w:tcPr>
                  <w:tcW w:w="7229" w:type="dxa"/>
                </w:tcPr>
                <w:p w14:paraId="307C2276" w14:textId="7AFA3E5C" w:rsidR="005A6D4E" w:rsidRPr="00AC5EE3" w:rsidRDefault="005A6D4E" w:rsidP="005A6D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inclou mesures d’adaptació al canvi climàtic entre empreses i organitzacions del sector</w:t>
                  </w:r>
                </w:p>
              </w:tc>
              <w:tc>
                <w:tcPr>
                  <w:tcW w:w="567" w:type="dxa"/>
                </w:tcPr>
                <w:p w14:paraId="2542D778" w14:textId="77777777" w:rsidR="005A6D4E" w:rsidRPr="00AC5EE3" w:rsidRDefault="005A6D4E" w:rsidP="005A6D4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  <w:tr w:rsidR="005A6D4E" w:rsidRPr="00AC5EE3" w14:paraId="3C08061E" w14:textId="77777777">
              <w:tc>
                <w:tcPr>
                  <w:tcW w:w="7229" w:type="dxa"/>
                </w:tcPr>
                <w:p w14:paraId="09812264" w14:textId="21115334" w:rsidR="005A6D4E" w:rsidRPr="00AC5EE3" w:rsidRDefault="005A6D4E" w:rsidP="005A6D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5EE3">
                    <w:rPr>
                      <w:rFonts w:cstheme="minorHAnsi"/>
                      <w:sz w:val="20"/>
                      <w:szCs w:val="20"/>
                    </w:rPr>
                    <w:t>El projecte promou el coneixement sobre el nostre patrimoni natural marí i costaner.</w:t>
                  </w:r>
                </w:p>
              </w:tc>
              <w:tc>
                <w:tcPr>
                  <w:tcW w:w="567" w:type="dxa"/>
                </w:tcPr>
                <w:p w14:paraId="3A1112B9" w14:textId="77777777" w:rsidR="005A6D4E" w:rsidRPr="00AC5EE3" w:rsidRDefault="005A6D4E" w:rsidP="005A6D4E">
                  <w:pPr>
                    <w:jc w:val="both"/>
                    <w:rPr>
                      <w:color w:val="0E2841" w:themeColor="text2"/>
                    </w:rPr>
                  </w:pPr>
                </w:p>
              </w:tc>
            </w:tr>
          </w:tbl>
          <w:p w14:paraId="41E26A95" w14:textId="77777777" w:rsidR="00714992" w:rsidRPr="00AC5EE3" w:rsidRDefault="00714992" w:rsidP="00714992">
            <w:pPr>
              <w:jc w:val="both"/>
              <w:rPr>
                <w:color w:val="0E2841" w:themeColor="text2"/>
              </w:rPr>
            </w:pPr>
          </w:p>
          <w:p w14:paraId="3CF27C51" w14:textId="2CB61DA8" w:rsidR="00714992" w:rsidRPr="00AC5EE3" w:rsidRDefault="00714992" w:rsidP="008851DC">
            <w:pPr>
              <w:pStyle w:val="Prrafodelista"/>
              <w:numPr>
                <w:ilvl w:val="0"/>
                <w:numId w:val="28"/>
              </w:numPr>
              <w:jc w:val="both"/>
              <w:rPr>
                <w:color w:val="0E2841" w:themeColor="text2"/>
              </w:rPr>
            </w:pPr>
            <w:r w:rsidRPr="00AC5EE3">
              <w:rPr>
                <w:color w:val="0E2841" w:themeColor="text2"/>
              </w:rPr>
              <w:t xml:space="preserve"> </w:t>
            </w:r>
            <w:r w:rsidR="00371022" w:rsidRPr="00AC5EE3">
              <w:rPr>
                <w:color w:val="0E2841" w:themeColor="text2"/>
              </w:rPr>
              <w:t xml:space="preserve">Pots ampliar </w:t>
            </w:r>
            <w:r w:rsidR="003B4C3A" w:rsidRPr="00AC5EE3">
              <w:rPr>
                <w:color w:val="0E2841" w:themeColor="text2"/>
              </w:rPr>
              <w:t xml:space="preserve">breument </w:t>
            </w:r>
            <w:r w:rsidR="00371022" w:rsidRPr="00AC5EE3">
              <w:rPr>
                <w:color w:val="0E2841" w:themeColor="text2"/>
              </w:rPr>
              <w:t xml:space="preserve">aquesta informació si ho consideres rellevant </w:t>
            </w:r>
            <w:r w:rsidR="00371022" w:rsidRPr="00AC5EE3">
              <w:rPr>
                <w:i/>
                <w:iCs/>
                <w:color w:val="7F7F7F" w:themeColor="text1" w:themeTint="80"/>
              </w:rPr>
              <w:t>(opcional)</w:t>
            </w:r>
            <w:r w:rsidRPr="00AC5EE3">
              <w:rPr>
                <w:color w:val="0E2841" w:themeColor="text2"/>
              </w:rPr>
              <w:t>:</w:t>
            </w:r>
            <w:r w:rsidRPr="00AC5EE3">
              <w:rPr>
                <w:rFonts w:eastAsiaTheme="minorEastAsia"/>
                <w:i/>
                <w:iCs/>
                <w:color w:val="FF0000"/>
              </w:rPr>
              <w:t xml:space="preserve"> </w:t>
            </w:r>
          </w:p>
          <w:p w14:paraId="062AC43F" w14:textId="77777777" w:rsidR="004034A5" w:rsidRPr="00AC5EE3" w:rsidRDefault="004034A5" w:rsidP="0018596D">
            <w:pPr>
              <w:rPr>
                <w:i/>
                <w:iCs/>
                <w:color w:val="7F7F7F" w:themeColor="text1" w:themeTint="80"/>
              </w:rPr>
            </w:pPr>
          </w:p>
          <w:p w14:paraId="38812E15" w14:textId="157E2C1F" w:rsidR="0018596D" w:rsidRPr="00AC5EE3" w:rsidRDefault="0018596D" w:rsidP="0018596D">
            <w:pPr>
              <w:rPr>
                <w:i/>
                <w:iCs/>
                <w:color w:val="7F7F7F" w:themeColor="text1" w:themeTint="80"/>
              </w:rPr>
            </w:pPr>
          </w:p>
        </w:tc>
      </w:tr>
    </w:tbl>
    <w:p w14:paraId="3F338219" w14:textId="758BFB63" w:rsidR="00497C10" w:rsidRPr="00AC5EE3" w:rsidRDefault="00497C10" w:rsidP="000257A4">
      <w:pPr>
        <w:rPr>
          <w:color w:val="0E2841" w:themeColor="text2"/>
        </w:rPr>
      </w:pPr>
    </w:p>
    <w:sectPr w:rsidR="00497C10" w:rsidRPr="00AC5EE3" w:rsidSect="000618C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DF6D" w14:textId="77777777" w:rsidR="003A46AC" w:rsidRDefault="003A46AC" w:rsidP="00CA444A">
      <w:pPr>
        <w:spacing w:after="0" w:line="240" w:lineRule="auto"/>
      </w:pPr>
      <w:r>
        <w:separator/>
      </w:r>
    </w:p>
  </w:endnote>
  <w:endnote w:type="continuationSeparator" w:id="0">
    <w:p w14:paraId="3EDB5EA1" w14:textId="77777777" w:rsidR="003A46AC" w:rsidRDefault="003A46AC" w:rsidP="00CA444A">
      <w:pPr>
        <w:spacing w:after="0" w:line="240" w:lineRule="auto"/>
      </w:pPr>
      <w:r>
        <w:continuationSeparator/>
      </w:r>
    </w:p>
  </w:endnote>
  <w:endnote w:type="continuationNotice" w:id="1">
    <w:p w14:paraId="67409569" w14:textId="77777777" w:rsidR="003A46AC" w:rsidRDefault="003A4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altName w:val="Calibri"/>
    <w:charset w:val="00"/>
    <w:family w:val="swiss"/>
    <w:pitch w:val="variable"/>
  </w:font>
  <w:font w:name="Times New Roman (Cuerpo en alf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F977" w14:textId="44980262" w:rsidR="00CA444A" w:rsidRDefault="00CA3824" w:rsidP="00EF7016">
    <w:pPr>
      <w:pStyle w:val="Piedepgina"/>
      <w:jc w:val="center"/>
    </w:pPr>
    <w:r>
      <w:rPr>
        <w:noProof/>
      </w:rPr>
      <w:drawing>
        <wp:inline distT="0" distB="0" distL="0" distR="0" wp14:anchorId="3F9F3D6B" wp14:editId="6E020D7E">
          <wp:extent cx="1171575" cy="360835"/>
          <wp:effectExtent l="0" t="0" r="0" b="1270"/>
          <wp:docPr id="577089134" name="Imagen 1" descr="Loginplast | Sobre nosot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inplast | Sobre nosotro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449" b="-479"/>
                  <a:stretch/>
                </pic:blipFill>
                <pic:spPr bwMode="auto">
                  <a:xfrm>
                    <a:off x="0" y="0"/>
                    <a:ext cx="1172582" cy="361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7016">
      <w:t xml:space="preserve">   </w:t>
    </w:r>
    <w:r w:rsidR="00937E39">
      <w:t xml:space="preserve">    </w:t>
    </w:r>
    <w:r w:rsidR="00EF7016">
      <w:t xml:space="preserve">   </w:t>
    </w:r>
    <w:r w:rsidR="00937E39">
      <w:t xml:space="preserve"> </w:t>
    </w:r>
    <w:r>
      <w:rPr>
        <w:noProof/>
      </w:rPr>
      <w:drawing>
        <wp:inline distT="0" distB="0" distL="0" distR="0" wp14:anchorId="4284B658" wp14:editId="516D8305">
          <wp:extent cx="1232007" cy="485775"/>
          <wp:effectExtent l="0" t="0" r="6350" b="0"/>
          <wp:docPr id="188961586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615867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548" b="18827"/>
                  <a:stretch/>
                </pic:blipFill>
                <pic:spPr bwMode="auto">
                  <a:xfrm>
                    <a:off x="0" y="0"/>
                    <a:ext cx="1243910" cy="490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 xml:space="preserve">       </w:t>
    </w:r>
    <w:r w:rsidR="00CB5253">
      <w:rPr>
        <w:noProof/>
      </w:rPr>
      <w:drawing>
        <wp:inline distT="0" distB="0" distL="0" distR="0" wp14:anchorId="0A0A42A5" wp14:editId="5CB5DE62">
          <wp:extent cx="1041279" cy="400003"/>
          <wp:effectExtent l="0" t="0" r="6985" b="635"/>
          <wp:docPr id="1072599686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99686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15" cy="40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rFonts w:ascii="Times New Roman" w:hAnsi="Times New Roman"/>
        <w:noProof/>
        <w:sz w:val="12"/>
        <w:szCs w:val="12"/>
      </w:rPr>
      <w:drawing>
        <wp:inline distT="0" distB="0" distL="0" distR="0" wp14:anchorId="42F0AF53" wp14:editId="0509B3BB">
          <wp:extent cx="820821" cy="381000"/>
          <wp:effectExtent l="0" t="0" r="0" b="0"/>
          <wp:docPr id="1855641691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41691" name="Imagen 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2"/>
                  <a:stretch/>
                </pic:blipFill>
                <pic:spPr bwMode="auto">
                  <a:xfrm>
                    <a:off x="0" y="0"/>
                    <a:ext cx="834862" cy="387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A13" w14:textId="77777777" w:rsidR="003A46AC" w:rsidRDefault="003A46AC" w:rsidP="00CA444A">
      <w:pPr>
        <w:spacing w:after="0" w:line="240" w:lineRule="auto"/>
      </w:pPr>
      <w:r>
        <w:separator/>
      </w:r>
    </w:p>
  </w:footnote>
  <w:footnote w:type="continuationSeparator" w:id="0">
    <w:p w14:paraId="61939FD3" w14:textId="77777777" w:rsidR="003A46AC" w:rsidRDefault="003A46AC" w:rsidP="00CA444A">
      <w:pPr>
        <w:spacing w:after="0" w:line="240" w:lineRule="auto"/>
      </w:pPr>
      <w:r>
        <w:continuationSeparator/>
      </w:r>
    </w:p>
  </w:footnote>
  <w:footnote w:type="continuationNotice" w:id="1">
    <w:p w14:paraId="5283F2DA" w14:textId="77777777" w:rsidR="003A46AC" w:rsidRDefault="003A4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5555" w14:textId="77777777" w:rsidR="00635836" w:rsidRPr="005C61D5" w:rsidRDefault="00635836" w:rsidP="00635836">
    <w:pPr>
      <w:pStyle w:val="Encabezado"/>
      <w:jc w:val="right"/>
      <w:rPr>
        <w:rFonts w:ascii="Gotham Rounded Light" w:hAnsi="Gotham Rounded Light" w:cs="Times New Roman (Cuerpo en alfa"/>
        <w:color w:val="00A0A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47F36" wp14:editId="3F0CFF21">
          <wp:simplePos x="0" y="0"/>
          <wp:positionH relativeFrom="column">
            <wp:posOffset>-371475</wp:posOffset>
          </wp:positionH>
          <wp:positionV relativeFrom="paragraph">
            <wp:posOffset>-118423</wp:posOffset>
          </wp:positionV>
          <wp:extent cx="969010" cy="386715"/>
          <wp:effectExtent l="0" t="0" r="2540" b="0"/>
          <wp:wrapNone/>
          <wp:docPr id="551909961" name="Imagen 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09961" name="Imagen 10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tham Rounded Light" w:hAnsi="Gotham Rounded Light" w:cs="Times New Roman (Cuerpo en alfa"/>
        <w:color w:val="00A0AB"/>
      </w:rPr>
      <w:t>MEMÒRIA TÈCNICA</w:t>
    </w:r>
  </w:p>
  <w:p w14:paraId="4E74F4CB" w14:textId="77777777" w:rsidR="00635836" w:rsidRDefault="00635836">
    <w:pPr>
      <w:pStyle w:val="Encabezado"/>
    </w:pPr>
  </w:p>
  <w:p w14:paraId="3A984B68" w14:textId="77777777" w:rsidR="008113EC" w:rsidRDefault="008113EC">
    <w:pPr>
      <w:pStyle w:val="Encabezado"/>
    </w:pPr>
  </w:p>
  <w:p w14:paraId="75774FC7" w14:textId="77777777" w:rsidR="00376CFF" w:rsidRDefault="00376C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A7A"/>
    <w:multiLevelType w:val="hybridMultilevel"/>
    <w:tmpl w:val="CFBE5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099"/>
    <w:multiLevelType w:val="hybridMultilevel"/>
    <w:tmpl w:val="1D6E6F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130"/>
    <w:multiLevelType w:val="hybridMultilevel"/>
    <w:tmpl w:val="481A9E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C06"/>
    <w:multiLevelType w:val="hybridMultilevel"/>
    <w:tmpl w:val="2264C4C2"/>
    <w:lvl w:ilvl="0" w:tplc="6C10095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3D0CBD"/>
    <w:multiLevelType w:val="hybridMultilevel"/>
    <w:tmpl w:val="DE82C7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4FCF"/>
    <w:multiLevelType w:val="hybridMultilevel"/>
    <w:tmpl w:val="CFBE5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1B12"/>
    <w:multiLevelType w:val="hybridMultilevel"/>
    <w:tmpl w:val="830A9F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0D87"/>
    <w:multiLevelType w:val="hybridMultilevel"/>
    <w:tmpl w:val="4AE465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166E67"/>
    <w:multiLevelType w:val="hybridMultilevel"/>
    <w:tmpl w:val="5830B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2B5F"/>
    <w:multiLevelType w:val="hybridMultilevel"/>
    <w:tmpl w:val="CFBE5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14B04"/>
    <w:multiLevelType w:val="hybridMultilevel"/>
    <w:tmpl w:val="1280FB7C"/>
    <w:lvl w:ilvl="0" w:tplc="321E33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9907B94"/>
    <w:multiLevelType w:val="hybridMultilevel"/>
    <w:tmpl w:val="0958F1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6A7"/>
    <w:multiLevelType w:val="hybridMultilevel"/>
    <w:tmpl w:val="53A8D5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64D2"/>
    <w:multiLevelType w:val="hybridMultilevel"/>
    <w:tmpl w:val="481A9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33375"/>
    <w:multiLevelType w:val="hybridMultilevel"/>
    <w:tmpl w:val="770C95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09FD"/>
    <w:multiLevelType w:val="hybridMultilevel"/>
    <w:tmpl w:val="E8BCFA54"/>
    <w:lvl w:ilvl="0" w:tplc="58981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367141"/>
    <w:multiLevelType w:val="hybridMultilevel"/>
    <w:tmpl w:val="CFBE58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C12A1"/>
    <w:multiLevelType w:val="hybridMultilevel"/>
    <w:tmpl w:val="BB5426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C2675"/>
    <w:multiLevelType w:val="hybridMultilevel"/>
    <w:tmpl w:val="1494C0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D2AF1"/>
    <w:multiLevelType w:val="hybridMultilevel"/>
    <w:tmpl w:val="7368D9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85679"/>
    <w:multiLevelType w:val="hybridMultilevel"/>
    <w:tmpl w:val="196A50D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B1B03"/>
    <w:multiLevelType w:val="hybridMultilevel"/>
    <w:tmpl w:val="E47E4E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E49"/>
    <w:multiLevelType w:val="hybridMultilevel"/>
    <w:tmpl w:val="17BA8B38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B68A7"/>
    <w:multiLevelType w:val="hybridMultilevel"/>
    <w:tmpl w:val="196A50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47F"/>
    <w:multiLevelType w:val="hybridMultilevel"/>
    <w:tmpl w:val="78EEC090"/>
    <w:lvl w:ilvl="0" w:tplc="03FC145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D3DAE"/>
    <w:multiLevelType w:val="hybridMultilevel"/>
    <w:tmpl w:val="0958F1C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34EF5"/>
    <w:multiLevelType w:val="hybridMultilevel"/>
    <w:tmpl w:val="9498EF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9578D"/>
    <w:multiLevelType w:val="hybridMultilevel"/>
    <w:tmpl w:val="98CEBB9E"/>
    <w:lvl w:ilvl="0" w:tplc="FCF287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B73AF"/>
    <w:multiLevelType w:val="hybridMultilevel"/>
    <w:tmpl w:val="9498EF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407EC"/>
    <w:multiLevelType w:val="hybridMultilevel"/>
    <w:tmpl w:val="D7EC1AD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F69BE"/>
    <w:multiLevelType w:val="hybridMultilevel"/>
    <w:tmpl w:val="563E16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E3B71"/>
    <w:multiLevelType w:val="hybridMultilevel"/>
    <w:tmpl w:val="86F88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1461F"/>
    <w:multiLevelType w:val="hybridMultilevel"/>
    <w:tmpl w:val="1624B372"/>
    <w:lvl w:ilvl="0" w:tplc="EC38B43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322783379">
    <w:abstractNumId w:val="27"/>
  </w:num>
  <w:num w:numId="2" w16cid:durableId="1116480715">
    <w:abstractNumId w:val="8"/>
  </w:num>
  <w:num w:numId="3" w16cid:durableId="962686290">
    <w:abstractNumId w:val="7"/>
  </w:num>
  <w:num w:numId="4" w16cid:durableId="1164974654">
    <w:abstractNumId w:val="24"/>
  </w:num>
  <w:num w:numId="5" w16cid:durableId="79838504">
    <w:abstractNumId w:val="31"/>
  </w:num>
  <w:num w:numId="6" w16cid:durableId="550731665">
    <w:abstractNumId w:val="30"/>
  </w:num>
  <w:num w:numId="7" w16cid:durableId="748431305">
    <w:abstractNumId w:val="22"/>
  </w:num>
  <w:num w:numId="8" w16cid:durableId="2109885199">
    <w:abstractNumId w:val="3"/>
  </w:num>
  <w:num w:numId="9" w16cid:durableId="751439300">
    <w:abstractNumId w:val="14"/>
  </w:num>
  <w:num w:numId="10" w16cid:durableId="1600945656">
    <w:abstractNumId w:val="17"/>
  </w:num>
  <w:num w:numId="11" w16cid:durableId="302930533">
    <w:abstractNumId w:val="20"/>
  </w:num>
  <w:num w:numId="12" w16cid:durableId="1245795986">
    <w:abstractNumId w:val="16"/>
  </w:num>
  <w:num w:numId="13" w16cid:durableId="200555636">
    <w:abstractNumId w:val="23"/>
  </w:num>
  <w:num w:numId="14" w16cid:durableId="81218677">
    <w:abstractNumId w:val="21"/>
  </w:num>
  <w:num w:numId="15" w16cid:durableId="570237562">
    <w:abstractNumId w:val="28"/>
  </w:num>
  <w:num w:numId="16" w16cid:durableId="1939945460">
    <w:abstractNumId w:val="5"/>
  </w:num>
  <w:num w:numId="17" w16cid:durableId="82575385">
    <w:abstractNumId w:val="4"/>
  </w:num>
  <w:num w:numId="18" w16cid:durableId="491065809">
    <w:abstractNumId w:val="6"/>
  </w:num>
  <w:num w:numId="19" w16cid:durableId="60635697">
    <w:abstractNumId w:val="9"/>
  </w:num>
  <w:num w:numId="20" w16cid:durableId="704211038">
    <w:abstractNumId w:val="2"/>
  </w:num>
  <w:num w:numId="21" w16cid:durableId="349987674">
    <w:abstractNumId w:val="13"/>
  </w:num>
  <w:num w:numId="22" w16cid:durableId="697899448">
    <w:abstractNumId w:val="29"/>
  </w:num>
  <w:num w:numId="23" w16cid:durableId="1395660839">
    <w:abstractNumId w:val="26"/>
  </w:num>
  <w:num w:numId="24" w16cid:durableId="45181081">
    <w:abstractNumId w:val="25"/>
  </w:num>
  <w:num w:numId="25" w16cid:durableId="810175588">
    <w:abstractNumId w:val="11"/>
  </w:num>
  <w:num w:numId="26" w16cid:durableId="50084461">
    <w:abstractNumId w:val="12"/>
  </w:num>
  <w:num w:numId="27" w16cid:durableId="375273840">
    <w:abstractNumId w:val="19"/>
  </w:num>
  <w:num w:numId="28" w16cid:durableId="1648633905">
    <w:abstractNumId w:val="18"/>
  </w:num>
  <w:num w:numId="29" w16cid:durableId="1830562098">
    <w:abstractNumId w:val="1"/>
  </w:num>
  <w:num w:numId="30" w16cid:durableId="510025107">
    <w:abstractNumId w:val="0"/>
  </w:num>
  <w:num w:numId="31" w16cid:durableId="58789979">
    <w:abstractNumId w:val="15"/>
  </w:num>
  <w:num w:numId="32" w16cid:durableId="1241793192">
    <w:abstractNumId w:val="32"/>
  </w:num>
  <w:num w:numId="33" w16cid:durableId="2127583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86"/>
    <w:rsid w:val="00005522"/>
    <w:rsid w:val="000111F2"/>
    <w:rsid w:val="00011BC2"/>
    <w:rsid w:val="000147F8"/>
    <w:rsid w:val="0002217D"/>
    <w:rsid w:val="0002240E"/>
    <w:rsid w:val="00023B29"/>
    <w:rsid w:val="00024DAF"/>
    <w:rsid w:val="000257A4"/>
    <w:rsid w:val="00030DED"/>
    <w:rsid w:val="00032809"/>
    <w:rsid w:val="00032979"/>
    <w:rsid w:val="00032CB7"/>
    <w:rsid w:val="00034700"/>
    <w:rsid w:val="0004122E"/>
    <w:rsid w:val="00051956"/>
    <w:rsid w:val="00052CED"/>
    <w:rsid w:val="00054BD8"/>
    <w:rsid w:val="000568DF"/>
    <w:rsid w:val="00056E58"/>
    <w:rsid w:val="0006110D"/>
    <w:rsid w:val="000617A6"/>
    <w:rsid w:val="000618CE"/>
    <w:rsid w:val="0007330B"/>
    <w:rsid w:val="00073D28"/>
    <w:rsid w:val="00073F27"/>
    <w:rsid w:val="00074F26"/>
    <w:rsid w:val="00077E73"/>
    <w:rsid w:val="00077F64"/>
    <w:rsid w:val="0008303E"/>
    <w:rsid w:val="00084C4E"/>
    <w:rsid w:val="000878E3"/>
    <w:rsid w:val="00087BD0"/>
    <w:rsid w:val="00091D3D"/>
    <w:rsid w:val="000A00CA"/>
    <w:rsid w:val="000A2B75"/>
    <w:rsid w:val="000A6C6F"/>
    <w:rsid w:val="000A7507"/>
    <w:rsid w:val="000B4F95"/>
    <w:rsid w:val="000C5252"/>
    <w:rsid w:val="000D19FA"/>
    <w:rsid w:val="000D7460"/>
    <w:rsid w:val="000D796F"/>
    <w:rsid w:val="000E21F9"/>
    <w:rsid w:val="000E271B"/>
    <w:rsid w:val="000E722A"/>
    <w:rsid w:val="00101151"/>
    <w:rsid w:val="001018EF"/>
    <w:rsid w:val="0010709C"/>
    <w:rsid w:val="00112BE7"/>
    <w:rsid w:val="0012321E"/>
    <w:rsid w:val="0012561D"/>
    <w:rsid w:val="00127D6E"/>
    <w:rsid w:val="00132CBC"/>
    <w:rsid w:val="001379F7"/>
    <w:rsid w:val="00140C40"/>
    <w:rsid w:val="00143AC2"/>
    <w:rsid w:val="001451AA"/>
    <w:rsid w:val="00152CD1"/>
    <w:rsid w:val="001619E4"/>
    <w:rsid w:val="00166BD4"/>
    <w:rsid w:val="00172937"/>
    <w:rsid w:val="0017462A"/>
    <w:rsid w:val="00175211"/>
    <w:rsid w:val="001821C1"/>
    <w:rsid w:val="00182396"/>
    <w:rsid w:val="00184C0D"/>
    <w:rsid w:val="0018596D"/>
    <w:rsid w:val="00186915"/>
    <w:rsid w:val="00186F7A"/>
    <w:rsid w:val="00194642"/>
    <w:rsid w:val="00195402"/>
    <w:rsid w:val="00195F20"/>
    <w:rsid w:val="001B0A58"/>
    <w:rsid w:val="001B52EB"/>
    <w:rsid w:val="001C370E"/>
    <w:rsid w:val="001C6370"/>
    <w:rsid w:val="001D63FD"/>
    <w:rsid w:val="001E2099"/>
    <w:rsid w:val="001E4123"/>
    <w:rsid w:val="001E745A"/>
    <w:rsid w:val="001F0406"/>
    <w:rsid w:val="001F1F4A"/>
    <w:rsid w:val="001F3635"/>
    <w:rsid w:val="001F3C83"/>
    <w:rsid w:val="001F686B"/>
    <w:rsid w:val="00200761"/>
    <w:rsid w:val="002012BB"/>
    <w:rsid w:val="00201EAC"/>
    <w:rsid w:val="002036C5"/>
    <w:rsid w:val="00205CF0"/>
    <w:rsid w:val="00220EAD"/>
    <w:rsid w:val="00236714"/>
    <w:rsid w:val="002507BB"/>
    <w:rsid w:val="00251887"/>
    <w:rsid w:val="00252B70"/>
    <w:rsid w:val="002605B8"/>
    <w:rsid w:val="002639E7"/>
    <w:rsid w:val="00263FC5"/>
    <w:rsid w:val="00265F18"/>
    <w:rsid w:val="00267C2D"/>
    <w:rsid w:val="00271606"/>
    <w:rsid w:val="00271836"/>
    <w:rsid w:val="00281629"/>
    <w:rsid w:val="00285460"/>
    <w:rsid w:val="002A3B94"/>
    <w:rsid w:val="002A5527"/>
    <w:rsid w:val="002A762F"/>
    <w:rsid w:val="002C0C4D"/>
    <w:rsid w:val="002D3CC1"/>
    <w:rsid w:val="002D5134"/>
    <w:rsid w:val="002D5EF3"/>
    <w:rsid w:val="002E0056"/>
    <w:rsid w:val="002E09AC"/>
    <w:rsid w:val="002E4216"/>
    <w:rsid w:val="002E7BF6"/>
    <w:rsid w:val="002F362D"/>
    <w:rsid w:val="002F6D96"/>
    <w:rsid w:val="00300640"/>
    <w:rsid w:val="00300E74"/>
    <w:rsid w:val="0030122D"/>
    <w:rsid w:val="00303B8D"/>
    <w:rsid w:val="00306E66"/>
    <w:rsid w:val="003072EE"/>
    <w:rsid w:val="003112E3"/>
    <w:rsid w:val="00312DF7"/>
    <w:rsid w:val="00321534"/>
    <w:rsid w:val="00321594"/>
    <w:rsid w:val="00322916"/>
    <w:rsid w:val="00332A7C"/>
    <w:rsid w:val="00332B83"/>
    <w:rsid w:val="00345880"/>
    <w:rsid w:val="00346375"/>
    <w:rsid w:val="003527D4"/>
    <w:rsid w:val="00355078"/>
    <w:rsid w:val="003665CA"/>
    <w:rsid w:val="00371022"/>
    <w:rsid w:val="00376130"/>
    <w:rsid w:val="00376CFF"/>
    <w:rsid w:val="00383574"/>
    <w:rsid w:val="0038504A"/>
    <w:rsid w:val="003900D3"/>
    <w:rsid w:val="00390FF3"/>
    <w:rsid w:val="0039656E"/>
    <w:rsid w:val="003A1C63"/>
    <w:rsid w:val="003A46AC"/>
    <w:rsid w:val="003A69DE"/>
    <w:rsid w:val="003B0167"/>
    <w:rsid w:val="003B4C3A"/>
    <w:rsid w:val="003C0431"/>
    <w:rsid w:val="003C1B15"/>
    <w:rsid w:val="003C383D"/>
    <w:rsid w:val="003C551C"/>
    <w:rsid w:val="003D1A55"/>
    <w:rsid w:val="003E5215"/>
    <w:rsid w:val="003F2928"/>
    <w:rsid w:val="0040070A"/>
    <w:rsid w:val="004034A5"/>
    <w:rsid w:val="0040672D"/>
    <w:rsid w:val="00412919"/>
    <w:rsid w:val="00414E59"/>
    <w:rsid w:val="004178B9"/>
    <w:rsid w:val="00420308"/>
    <w:rsid w:val="004249BA"/>
    <w:rsid w:val="00426A77"/>
    <w:rsid w:val="004276D0"/>
    <w:rsid w:val="00427F94"/>
    <w:rsid w:val="0043491C"/>
    <w:rsid w:val="00434C1D"/>
    <w:rsid w:val="00435A36"/>
    <w:rsid w:val="00441E41"/>
    <w:rsid w:val="004427DB"/>
    <w:rsid w:val="00451BEB"/>
    <w:rsid w:val="004523FB"/>
    <w:rsid w:val="004672DB"/>
    <w:rsid w:val="00471959"/>
    <w:rsid w:val="00471CF3"/>
    <w:rsid w:val="0047410E"/>
    <w:rsid w:val="004826E2"/>
    <w:rsid w:val="004861E9"/>
    <w:rsid w:val="0049391D"/>
    <w:rsid w:val="00494FB1"/>
    <w:rsid w:val="00496A39"/>
    <w:rsid w:val="00497C10"/>
    <w:rsid w:val="004A2F65"/>
    <w:rsid w:val="004A449C"/>
    <w:rsid w:val="004A45C2"/>
    <w:rsid w:val="004A5A26"/>
    <w:rsid w:val="004A666E"/>
    <w:rsid w:val="004C215A"/>
    <w:rsid w:val="004C4341"/>
    <w:rsid w:val="004C542F"/>
    <w:rsid w:val="004C78D6"/>
    <w:rsid w:val="004D185B"/>
    <w:rsid w:val="004D6EA8"/>
    <w:rsid w:val="004E0D9A"/>
    <w:rsid w:val="004E43CE"/>
    <w:rsid w:val="004E4CE4"/>
    <w:rsid w:val="004E4DAF"/>
    <w:rsid w:val="004E63AB"/>
    <w:rsid w:val="004F709A"/>
    <w:rsid w:val="00503A21"/>
    <w:rsid w:val="00504969"/>
    <w:rsid w:val="005204BF"/>
    <w:rsid w:val="005206B4"/>
    <w:rsid w:val="0052454C"/>
    <w:rsid w:val="005250E0"/>
    <w:rsid w:val="00525C45"/>
    <w:rsid w:val="005260AD"/>
    <w:rsid w:val="0053021C"/>
    <w:rsid w:val="00537F22"/>
    <w:rsid w:val="0054292C"/>
    <w:rsid w:val="00544A35"/>
    <w:rsid w:val="00544D1B"/>
    <w:rsid w:val="00553FA9"/>
    <w:rsid w:val="00557C84"/>
    <w:rsid w:val="00570F25"/>
    <w:rsid w:val="00571D4C"/>
    <w:rsid w:val="005741EB"/>
    <w:rsid w:val="0058247E"/>
    <w:rsid w:val="00583286"/>
    <w:rsid w:val="00584448"/>
    <w:rsid w:val="005851DC"/>
    <w:rsid w:val="005908AE"/>
    <w:rsid w:val="00591257"/>
    <w:rsid w:val="00592C54"/>
    <w:rsid w:val="00593F16"/>
    <w:rsid w:val="005A01A2"/>
    <w:rsid w:val="005A1D89"/>
    <w:rsid w:val="005A6D4E"/>
    <w:rsid w:val="005B2A3F"/>
    <w:rsid w:val="005B57EC"/>
    <w:rsid w:val="005C0A89"/>
    <w:rsid w:val="005C0ACF"/>
    <w:rsid w:val="005D1A90"/>
    <w:rsid w:val="005D4791"/>
    <w:rsid w:val="005F18F2"/>
    <w:rsid w:val="005F23BA"/>
    <w:rsid w:val="005F2719"/>
    <w:rsid w:val="0060578E"/>
    <w:rsid w:val="0060681B"/>
    <w:rsid w:val="00606B2F"/>
    <w:rsid w:val="006070DF"/>
    <w:rsid w:val="00616111"/>
    <w:rsid w:val="006202B3"/>
    <w:rsid w:val="00620838"/>
    <w:rsid w:val="00624DE8"/>
    <w:rsid w:val="00627FF3"/>
    <w:rsid w:val="006303ED"/>
    <w:rsid w:val="00631464"/>
    <w:rsid w:val="0063257C"/>
    <w:rsid w:val="00635836"/>
    <w:rsid w:val="0064037F"/>
    <w:rsid w:val="00641F45"/>
    <w:rsid w:val="00647371"/>
    <w:rsid w:val="006475EE"/>
    <w:rsid w:val="006601E9"/>
    <w:rsid w:val="00661C8C"/>
    <w:rsid w:val="0066512E"/>
    <w:rsid w:val="006705D6"/>
    <w:rsid w:val="0067698B"/>
    <w:rsid w:val="006800CC"/>
    <w:rsid w:val="0069068A"/>
    <w:rsid w:val="0069172F"/>
    <w:rsid w:val="00692428"/>
    <w:rsid w:val="00692448"/>
    <w:rsid w:val="0069348E"/>
    <w:rsid w:val="00693724"/>
    <w:rsid w:val="006A1650"/>
    <w:rsid w:val="006A4186"/>
    <w:rsid w:val="006A4705"/>
    <w:rsid w:val="006A4A37"/>
    <w:rsid w:val="006A76CD"/>
    <w:rsid w:val="006B35BD"/>
    <w:rsid w:val="006B62DB"/>
    <w:rsid w:val="006C0FB9"/>
    <w:rsid w:val="006D6F9A"/>
    <w:rsid w:val="006D77CB"/>
    <w:rsid w:val="006E3CFB"/>
    <w:rsid w:val="006F136D"/>
    <w:rsid w:val="0070113E"/>
    <w:rsid w:val="00701F02"/>
    <w:rsid w:val="00706704"/>
    <w:rsid w:val="00714992"/>
    <w:rsid w:val="00716FD4"/>
    <w:rsid w:val="0072486E"/>
    <w:rsid w:val="007248D2"/>
    <w:rsid w:val="007278CA"/>
    <w:rsid w:val="00731395"/>
    <w:rsid w:val="00731FD1"/>
    <w:rsid w:val="00732B6D"/>
    <w:rsid w:val="007339B5"/>
    <w:rsid w:val="007426F9"/>
    <w:rsid w:val="007435F0"/>
    <w:rsid w:val="00746E0C"/>
    <w:rsid w:val="007605C5"/>
    <w:rsid w:val="00760B0B"/>
    <w:rsid w:val="00770246"/>
    <w:rsid w:val="00773081"/>
    <w:rsid w:val="007775F5"/>
    <w:rsid w:val="007805BF"/>
    <w:rsid w:val="007841B9"/>
    <w:rsid w:val="007875B8"/>
    <w:rsid w:val="00790710"/>
    <w:rsid w:val="007A1D01"/>
    <w:rsid w:val="007B3684"/>
    <w:rsid w:val="007C4792"/>
    <w:rsid w:val="007C4F67"/>
    <w:rsid w:val="007C55AA"/>
    <w:rsid w:val="007C6124"/>
    <w:rsid w:val="007D0B4B"/>
    <w:rsid w:val="007D3333"/>
    <w:rsid w:val="007E334B"/>
    <w:rsid w:val="007E58D7"/>
    <w:rsid w:val="007E6D02"/>
    <w:rsid w:val="008024FB"/>
    <w:rsid w:val="00806CBE"/>
    <w:rsid w:val="008113EC"/>
    <w:rsid w:val="008168F1"/>
    <w:rsid w:val="00817C3A"/>
    <w:rsid w:val="0082352B"/>
    <w:rsid w:val="008245E3"/>
    <w:rsid w:val="0083095D"/>
    <w:rsid w:val="008425BF"/>
    <w:rsid w:val="0084292D"/>
    <w:rsid w:val="00845434"/>
    <w:rsid w:val="00846C07"/>
    <w:rsid w:val="00847912"/>
    <w:rsid w:val="00852886"/>
    <w:rsid w:val="00857243"/>
    <w:rsid w:val="00862B5B"/>
    <w:rsid w:val="00865195"/>
    <w:rsid w:val="0086543C"/>
    <w:rsid w:val="00866F7D"/>
    <w:rsid w:val="00874D05"/>
    <w:rsid w:val="008838AB"/>
    <w:rsid w:val="008851DC"/>
    <w:rsid w:val="0088684A"/>
    <w:rsid w:val="00896316"/>
    <w:rsid w:val="008A2BA3"/>
    <w:rsid w:val="008A3374"/>
    <w:rsid w:val="008A3897"/>
    <w:rsid w:val="008A56CD"/>
    <w:rsid w:val="008A76CF"/>
    <w:rsid w:val="008B1EEC"/>
    <w:rsid w:val="008B2EA5"/>
    <w:rsid w:val="008B3482"/>
    <w:rsid w:val="008B3776"/>
    <w:rsid w:val="008B467B"/>
    <w:rsid w:val="008B7F0B"/>
    <w:rsid w:val="008C14D9"/>
    <w:rsid w:val="008C545F"/>
    <w:rsid w:val="008C6E8C"/>
    <w:rsid w:val="008D06CB"/>
    <w:rsid w:val="008D082E"/>
    <w:rsid w:val="008D5CDA"/>
    <w:rsid w:val="008D6357"/>
    <w:rsid w:val="008F297A"/>
    <w:rsid w:val="008F37FC"/>
    <w:rsid w:val="008F4DF7"/>
    <w:rsid w:val="008F5C3E"/>
    <w:rsid w:val="0090069A"/>
    <w:rsid w:val="00901645"/>
    <w:rsid w:val="009020FC"/>
    <w:rsid w:val="00902C58"/>
    <w:rsid w:val="00903907"/>
    <w:rsid w:val="0090629A"/>
    <w:rsid w:val="009074DC"/>
    <w:rsid w:val="00910CF1"/>
    <w:rsid w:val="009171BE"/>
    <w:rsid w:val="00937E39"/>
    <w:rsid w:val="009411CD"/>
    <w:rsid w:val="00941369"/>
    <w:rsid w:val="00941AD1"/>
    <w:rsid w:val="00945F67"/>
    <w:rsid w:val="00954835"/>
    <w:rsid w:val="00955C69"/>
    <w:rsid w:val="009568B5"/>
    <w:rsid w:val="00957EC4"/>
    <w:rsid w:val="00957F11"/>
    <w:rsid w:val="00960B0B"/>
    <w:rsid w:val="009627D2"/>
    <w:rsid w:val="00964504"/>
    <w:rsid w:val="00966728"/>
    <w:rsid w:val="00973316"/>
    <w:rsid w:val="009754E5"/>
    <w:rsid w:val="00976F72"/>
    <w:rsid w:val="009771F5"/>
    <w:rsid w:val="009808B1"/>
    <w:rsid w:val="00986466"/>
    <w:rsid w:val="009870B7"/>
    <w:rsid w:val="00990336"/>
    <w:rsid w:val="009903DB"/>
    <w:rsid w:val="009A1735"/>
    <w:rsid w:val="009A6070"/>
    <w:rsid w:val="009A6D60"/>
    <w:rsid w:val="009A7F8F"/>
    <w:rsid w:val="009B2504"/>
    <w:rsid w:val="009C1B97"/>
    <w:rsid w:val="009C40D7"/>
    <w:rsid w:val="009C46B6"/>
    <w:rsid w:val="009C4F84"/>
    <w:rsid w:val="009C75C7"/>
    <w:rsid w:val="009D3503"/>
    <w:rsid w:val="009D72D2"/>
    <w:rsid w:val="009D7680"/>
    <w:rsid w:val="009E1BD9"/>
    <w:rsid w:val="009E3986"/>
    <w:rsid w:val="009E45AC"/>
    <w:rsid w:val="009F1467"/>
    <w:rsid w:val="009F5112"/>
    <w:rsid w:val="009F6400"/>
    <w:rsid w:val="009F75DF"/>
    <w:rsid w:val="00A012FA"/>
    <w:rsid w:val="00A018B7"/>
    <w:rsid w:val="00A07979"/>
    <w:rsid w:val="00A1101F"/>
    <w:rsid w:val="00A134DD"/>
    <w:rsid w:val="00A178BC"/>
    <w:rsid w:val="00A214C6"/>
    <w:rsid w:val="00A21730"/>
    <w:rsid w:val="00A23145"/>
    <w:rsid w:val="00A23A84"/>
    <w:rsid w:val="00A32B52"/>
    <w:rsid w:val="00A34AEB"/>
    <w:rsid w:val="00A4099A"/>
    <w:rsid w:val="00A45490"/>
    <w:rsid w:val="00A53700"/>
    <w:rsid w:val="00A57AB9"/>
    <w:rsid w:val="00A6000C"/>
    <w:rsid w:val="00A6068E"/>
    <w:rsid w:val="00A60B14"/>
    <w:rsid w:val="00A6489F"/>
    <w:rsid w:val="00A70572"/>
    <w:rsid w:val="00A7287C"/>
    <w:rsid w:val="00A770BB"/>
    <w:rsid w:val="00A77B58"/>
    <w:rsid w:val="00A81EE0"/>
    <w:rsid w:val="00A84066"/>
    <w:rsid w:val="00A84823"/>
    <w:rsid w:val="00A900FE"/>
    <w:rsid w:val="00A9107E"/>
    <w:rsid w:val="00A93EE9"/>
    <w:rsid w:val="00A9722F"/>
    <w:rsid w:val="00AA03E7"/>
    <w:rsid w:val="00AB1617"/>
    <w:rsid w:val="00AB4F42"/>
    <w:rsid w:val="00AB6FED"/>
    <w:rsid w:val="00AC5EE3"/>
    <w:rsid w:val="00AC754A"/>
    <w:rsid w:val="00AC7698"/>
    <w:rsid w:val="00AD0F23"/>
    <w:rsid w:val="00AD1641"/>
    <w:rsid w:val="00AD42A5"/>
    <w:rsid w:val="00AD6592"/>
    <w:rsid w:val="00AE411D"/>
    <w:rsid w:val="00AE6424"/>
    <w:rsid w:val="00AF52FC"/>
    <w:rsid w:val="00AF7A47"/>
    <w:rsid w:val="00B02E7C"/>
    <w:rsid w:val="00B11DEE"/>
    <w:rsid w:val="00B122DA"/>
    <w:rsid w:val="00B201BE"/>
    <w:rsid w:val="00B239DE"/>
    <w:rsid w:val="00B24E7C"/>
    <w:rsid w:val="00B269A3"/>
    <w:rsid w:val="00B27DDD"/>
    <w:rsid w:val="00B348F0"/>
    <w:rsid w:val="00B43B46"/>
    <w:rsid w:val="00B44E1D"/>
    <w:rsid w:val="00B460FC"/>
    <w:rsid w:val="00B46241"/>
    <w:rsid w:val="00B545B0"/>
    <w:rsid w:val="00B55287"/>
    <w:rsid w:val="00B55741"/>
    <w:rsid w:val="00B604A6"/>
    <w:rsid w:val="00B63914"/>
    <w:rsid w:val="00B669B7"/>
    <w:rsid w:val="00B755B2"/>
    <w:rsid w:val="00B80A2C"/>
    <w:rsid w:val="00B90A70"/>
    <w:rsid w:val="00B94EDE"/>
    <w:rsid w:val="00B955A8"/>
    <w:rsid w:val="00BA02CD"/>
    <w:rsid w:val="00BA1E8E"/>
    <w:rsid w:val="00BA424A"/>
    <w:rsid w:val="00BA4FDD"/>
    <w:rsid w:val="00BB1960"/>
    <w:rsid w:val="00BB20BA"/>
    <w:rsid w:val="00BB37B4"/>
    <w:rsid w:val="00BC19E9"/>
    <w:rsid w:val="00BC34FD"/>
    <w:rsid w:val="00BD2B53"/>
    <w:rsid w:val="00BD4000"/>
    <w:rsid w:val="00BD485D"/>
    <w:rsid w:val="00BD5C68"/>
    <w:rsid w:val="00BE065E"/>
    <w:rsid w:val="00BE5F5C"/>
    <w:rsid w:val="00C00B0C"/>
    <w:rsid w:val="00C0196A"/>
    <w:rsid w:val="00C03482"/>
    <w:rsid w:val="00C03DF9"/>
    <w:rsid w:val="00C03FB9"/>
    <w:rsid w:val="00C042C1"/>
    <w:rsid w:val="00C06994"/>
    <w:rsid w:val="00C35CA9"/>
    <w:rsid w:val="00C3740A"/>
    <w:rsid w:val="00C51FEA"/>
    <w:rsid w:val="00C61D0D"/>
    <w:rsid w:val="00C64CEA"/>
    <w:rsid w:val="00C656BD"/>
    <w:rsid w:val="00C65CF7"/>
    <w:rsid w:val="00C73F94"/>
    <w:rsid w:val="00C74657"/>
    <w:rsid w:val="00C816CB"/>
    <w:rsid w:val="00C8189B"/>
    <w:rsid w:val="00C82AA5"/>
    <w:rsid w:val="00C9199C"/>
    <w:rsid w:val="00C939B5"/>
    <w:rsid w:val="00C93D95"/>
    <w:rsid w:val="00C950A0"/>
    <w:rsid w:val="00C96BF8"/>
    <w:rsid w:val="00CA2593"/>
    <w:rsid w:val="00CA3824"/>
    <w:rsid w:val="00CA38F9"/>
    <w:rsid w:val="00CA3B50"/>
    <w:rsid w:val="00CA3F93"/>
    <w:rsid w:val="00CA444A"/>
    <w:rsid w:val="00CA4C25"/>
    <w:rsid w:val="00CB1619"/>
    <w:rsid w:val="00CB2A51"/>
    <w:rsid w:val="00CB5253"/>
    <w:rsid w:val="00CC18D5"/>
    <w:rsid w:val="00CC25D5"/>
    <w:rsid w:val="00CC703A"/>
    <w:rsid w:val="00CD095E"/>
    <w:rsid w:val="00CD43EF"/>
    <w:rsid w:val="00CD459E"/>
    <w:rsid w:val="00CD52F3"/>
    <w:rsid w:val="00CD6E2B"/>
    <w:rsid w:val="00CE27D6"/>
    <w:rsid w:val="00CE38E4"/>
    <w:rsid w:val="00CE5F0B"/>
    <w:rsid w:val="00CF2A2A"/>
    <w:rsid w:val="00CF2C28"/>
    <w:rsid w:val="00D033CF"/>
    <w:rsid w:val="00D22731"/>
    <w:rsid w:val="00D30325"/>
    <w:rsid w:val="00D312E5"/>
    <w:rsid w:val="00D32081"/>
    <w:rsid w:val="00D34D6F"/>
    <w:rsid w:val="00D42D66"/>
    <w:rsid w:val="00D434BA"/>
    <w:rsid w:val="00D45D10"/>
    <w:rsid w:val="00D51205"/>
    <w:rsid w:val="00D54FFC"/>
    <w:rsid w:val="00D614ED"/>
    <w:rsid w:val="00D64F33"/>
    <w:rsid w:val="00D65BFF"/>
    <w:rsid w:val="00D66CEE"/>
    <w:rsid w:val="00D704A4"/>
    <w:rsid w:val="00D7185C"/>
    <w:rsid w:val="00D753EA"/>
    <w:rsid w:val="00D75A54"/>
    <w:rsid w:val="00D80553"/>
    <w:rsid w:val="00D82814"/>
    <w:rsid w:val="00D82D80"/>
    <w:rsid w:val="00D87200"/>
    <w:rsid w:val="00D92A4E"/>
    <w:rsid w:val="00D93FDA"/>
    <w:rsid w:val="00D96820"/>
    <w:rsid w:val="00D97425"/>
    <w:rsid w:val="00DA05BA"/>
    <w:rsid w:val="00DA1C22"/>
    <w:rsid w:val="00DA3B82"/>
    <w:rsid w:val="00DB0A14"/>
    <w:rsid w:val="00DB1710"/>
    <w:rsid w:val="00DB1C8C"/>
    <w:rsid w:val="00DB741E"/>
    <w:rsid w:val="00DD10CF"/>
    <w:rsid w:val="00DE4034"/>
    <w:rsid w:val="00DE459A"/>
    <w:rsid w:val="00DE6989"/>
    <w:rsid w:val="00DE7588"/>
    <w:rsid w:val="00DF0515"/>
    <w:rsid w:val="00DF07B3"/>
    <w:rsid w:val="00DF56A4"/>
    <w:rsid w:val="00DF633D"/>
    <w:rsid w:val="00DF6816"/>
    <w:rsid w:val="00E00AC3"/>
    <w:rsid w:val="00E0507A"/>
    <w:rsid w:val="00E05D42"/>
    <w:rsid w:val="00E07F1A"/>
    <w:rsid w:val="00E12F12"/>
    <w:rsid w:val="00E20AE4"/>
    <w:rsid w:val="00E276A6"/>
    <w:rsid w:val="00E314B6"/>
    <w:rsid w:val="00E43562"/>
    <w:rsid w:val="00E50EA2"/>
    <w:rsid w:val="00E51E1D"/>
    <w:rsid w:val="00E530D2"/>
    <w:rsid w:val="00E531F9"/>
    <w:rsid w:val="00E60AFC"/>
    <w:rsid w:val="00E64062"/>
    <w:rsid w:val="00E64348"/>
    <w:rsid w:val="00E7494F"/>
    <w:rsid w:val="00E801BB"/>
    <w:rsid w:val="00E802D0"/>
    <w:rsid w:val="00E80CED"/>
    <w:rsid w:val="00E83721"/>
    <w:rsid w:val="00E84B02"/>
    <w:rsid w:val="00E854E6"/>
    <w:rsid w:val="00E8743D"/>
    <w:rsid w:val="00E90363"/>
    <w:rsid w:val="00E91AA4"/>
    <w:rsid w:val="00E936AE"/>
    <w:rsid w:val="00E94D3B"/>
    <w:rsid w:val="00E96BD8"/>
    <w:rsid w:val="00E97154"/>
    <w:rsid w:val="00E978DD"/>
    <w:rsid w:val="00EA0F09"/>
    <w:rsid w:val="00EB7041"/>
    <w:rsid w:val="00EC6411"/>
    <w:rsid w:val="00EC7E5A"/>
    <w:rsid w:val="00EE3AA6"/>
    <w:rsid w:val="00EE7AF6"/>
    <w:rsid w:val="00EF20B1"/>
    <w:rsid w:val="00EF2E93"/>
    <w:rsid w:val="00EF7016"/>
    <w:rsid w:val="00EF767D"/>
    <w:rsid w:val="00F01108"/>
    <w:rsid w:val="00F10D0F"/>
    <w:rsid w:val="00F128DF"/>
    <w:rsid w:val="00F13BD1"/>
    <w:rsid w:val="00F2007A"/>
    <w:rsid w:val="00F208B6"/>
    <w:rsid w:val="00F24C96"/>
    <w:rsid w:val="00F3114A"/>
    <w:rsid w:val="00F32FB4"/>
    <w:rsid w:val="00F47A4F"/>
    <w:rsid w:val="00F53982"/>
    <w:rsid w:val="00F54799"/>
    <w:rsid w:val="00F56CDE"/>
    <w:rsid w:val="00F6122F"/>
    <w:rsid w:val="00F633E5"/>
    <w:rsid w:val="00F71954"/>
    <w:rsid w:val="00F76811"/>
    <w:rsid w:val="00F76D36"/>
    <w:rsid w:val="00F77C45"/>
    <w:rsid w:val="00F819FD"/>
    <w:rsid w:val="00F84710"/>
    <w:rsid w:val="00F850B3"/>
    <w:rsid w:val="00F867C3"/>
    <w:rsid w:val="00F90653"/>
    <w:rsid w:val="00F930D9"/>
    <w:rsid w:val="00F95172"/>
    <w:rsid w:val="00F955F5"/>
    <w:rsid w:val="00F9605F"/>
    <w:rsid w:val="00FA3381"/>
    <w:rsid w:val="00FA408C"/>
    <w:rsid w:val="00FB6207"/>
    <w:rsid w:val="00FC0885"/>
    <w:rsid w:val="00FC6F33"/>
    <w:rsid w:val="00FD19BB"/>
    <w:rsid w:val="00FD44DC"/>
    <w:rsid w:val="00FD51C4"/>
    <w:rsid w:val="00FE0515"/>
    <w:rsid w:val="00FE1E30"/>
    <w:rsid w:val="00FE6398"/>
    <w:rsid w:val="00FF024E"/>
    <w:rsid w:val="00FF747D"/>
    <w:rsid w:val="00FF7A86"/>
    <w:rsid w:val="0C5247D5"/>
    <w:rsid w:val="1ACEC0A7"/>
    <w:rsid w:val="201ABB3A"/>
    <w:rsid w:val="21FBA6AE"/>
    <w:rsid w:val="2523C8BB"/>
    <w:rsid w:val="30BA254D"/>
    <w:rsid w:val="315D8A6A"/>
    <w:rsid w:val="3430E446"/>
    <w:rsid w:val="3B65DA3C"/>
    <w:rsid w:val="3BDF69C6"/>
    <w:rsid w:val="3EC7E2B5"/>
    <w:rsid w:val="4422F218"/>
    <w:rsid w:val="4BD7F733"/>
    <w:rsid w:val="4EFC2748"/>
    <w:rsid w:val="4FBCF963"/>
    <w:rsid w:val="5251E603"/>
    <w:rsid w:val="538CA28D"/>
    <w:rsid w:val="53F236AA"/>
    <w:rsid w:val="59965080"/>
    <w:rsid w:val="5B8A9AAC"/>
    <w:rsid w:val="5F069188"/>
    <w:rsid w:val="657051A2"/>
    <w:rsid w:val="67FC0493"/>
    <w:rsid w:val="6AA2D890"/>
    <w:rsid w:val="70944002"/>
    <w:rsid w:val="71C3607C"/>
    <w:rsid w:val="71E051FF"/>
    <w:rsid w:val="763465A6"/>
    <w:rsid w:val="764ACD73"/>
    <w:rsid w:val="76B0F8DC"/>
    <w:rsid w:val="7FB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26435"/>
  <w15:chartTrackingRefBased/>
  <w15:docId w15:val="{962F04B3-4997-4B1D-B063-3EEC16ED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0C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A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A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A8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A8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A8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A8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A8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A8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A8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A8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A8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F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A8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F7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A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A8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F7A8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2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4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44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A4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44A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51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51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51DC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1DC"/>
    <w:rPr>
      <w:b/>
      <w:bCs/>
      <w:sz w:val="20"/>
      <w:szCs w:val="20"/>
      <w:lang w:val="ca-ES"/>
    </w:rPr>
  </w:style>
  <w:style w:type="table" w:styleId="Tablaconcuadrculaclara">
    <w:name w:val="Grid Table Light"/>
    <w:basedOn w:val="Tablanormal"/>
    <w:uiPriority w:val="40"/>
    <w:rsid w:val="00B955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f9d5b-73b2-4b90-9dad-dd79f8ebf383">
      <Terms xmlns="http://schemas.microsoft.com/office/infopath/2007/PartnerControls"/>
    </lcf76f155ced4ddcb4097134ff3c332f>
    <TaxCatchAll xmlns="ad3ea44c-b27f-4bb7-8471-ed85c65cf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AF8620BA964A4FB93DAADDA2B703DE" ma:contentTypeVersion="15" ma:contentTypeDescription="Crear nuevo documento." ma:contentTypeScope="" ma:versionID="728f44ca65d92176fd77cb28c522fc45">
  <xsd:schema xmlns:xsd="http://www.w3.org/2001/XMLSchema" xmlns:xs="http://www.w3.org/2001/XMLSchema" xmlns:p="http://schemas.microsoft.com/office/2006/metadata/properties" xmlns:ns2="a18f9d5b-73b2-4b90-9dad-dd79f8ebf383" xmlns:ns3="ad3ea44c-b27f-4bb7-8471-ed85c65cfa84" targetNamespace="http://schemas.microsoft.com/office/2006/metadata/properties" ma:root="true" ma:fieldsID="b179a005f25b07bb3107b94f68ebf5a5" ns2:_="" ns3:_="">
    <xsd:import namespace="a18f9d5b-73b2-4b90-9dad-dd79f8ebf383"/>
    <xsd:import namespace="ad3ea44c-b27f-4bb7-8471-ed85c65c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9d5b-73b2-4b90-9dad-dd79f8eb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efc4a15-57d1-49d2-80c6-cd70ea8f8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ea44c-b27f-4bb7-8471-ed85c65cfa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2e63c6-7257-47e6-b8fb-57a89fe46563}" ma:internalName="TaxCatchAll" ma:showField="CatchAllData" ma:web="ad3ea44c-b27f-4bb7-8471-ed85c65c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70F66-8280-4B4C-80AA-8C57EAE13328}">
  <ds:schemaRefs>
    <ds:schemaRef ds:uri="http://schemas.microsoft.com/office/2006/metadata/properties"/>
    <ds:schemaRef ds:uri="http://schemas.microsoft.com/office/infopath/2007/PartnerControls"/>
    <ds:schemaRef ds:uri="a18f9d5b-73b2-4b90-9dad-dd79f8ebf383"/>
    <ds:schemaRef ds:uri="ad3ea44c-b27f-4bb7-8471-ed85c65cfa84"/>
  </ds:schemaRefs>
</ds:datastoreItem>
</file>

<file path=customXml/itemProps2.xml><?xml version="1.0" encoding="utf-8"?>
<ds:datastoreItem xmlns:ds="http://schemas.openxmlformats.org/officeDocument/2006/customXml" ds:itemID="{3A46D203-6115-403A-8086-9F4516016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73B48-6672-4F0B-97F6-92DBD78CE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2450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Tanit Mir Pàmies</dc:creator>
  <cp:keywords/>
  <dc:description/>
  <cp:lastModifiedBy>Miguel Hernandez Rosas</cp:lastModifiedBy>
  <cp:revision>162</cp:revision>
  <dcterms:created xsi:type="dcterms:W3CDTF">2024-07-04T05:07:00Z</dcterms:created>
  <dcterms:modified xsi:type="dcterms:W3CDTF">2025-09-11T07:23:00Z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0x0101000CAF8620BA964A4FB93DAADDA2B703DE</vt:lpwstr>
  </property>
  <property fmtid="{D5CDD505-2E9C-101B-9397-08002B2CF9AE}" pid="3" name="MediaServiceImageTags">
    <vt:lpwstr/>
  </property>
</Properties>
</file>