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621B" w14:textId="77777777" w:rsidR="00792E93" w:rsidRPr="00291EBF" w:rsidRDefault="00792E93">
      <w:pPr>
        <w:pStyle w:val="Textoindependiente"/>
        <w:spacing w:before="6"/>
        <w:rPr>
          <w:rFonts w:ascii="Times New Roman"/>
          <w:sz w:val="20"/>
          <w:szCs w:val="20"/>
        </w:rPr>
      </w:pPr>
    </w:p>
    <w:p w14:paraId="37907083" w14:textId="254BCC33" w:rsidR="00792E93" w:rsidRPr="00291EBF" w:rsidRDefault="005C3434">
      <w:pPr>
        <w:pStyle w:val="Textoindependiente"/>
        <w:spacing w:line="20" w:lineRule="exact"/>
        <w:ind w:left="107"/>
        <w:rPr>
          <w:rFonts w:ascii="Times New Roman"/>
          <w:sz w:val="20"/>
          <w:szCs w:val="20"/>
        </w:rPr>
      </w:pPr>
      <w:r>
        <w:rPr>
          <w:rFonts w:ascii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91FF6E0" wp14:editId="6F943F42">
                <wp:extent cx="5534025" cy="6350"/>
                <wp:effectExtent l="3810" t="9525" r="5715" b="3175"/>
                <wp:docPr id="14123667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6350"/>
                          <a:chOff x="0" y="0"/>
                          <a:chExt cx="8715" cy="10"/>
                        </a:xfrm>
                      </wpg:grpSpPr>
                      <wps:wsp>
                        <wps:cNvPr id="5590449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C01CB" id="Group 2" o:spid="_x0000_s1026" style="width:435.75pt;height:.5pt;mso-position-horizontal-relative:char;mso-position-vertical-relative:line" coordsize="87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MjIQIAAJ0EAAAOAAAAZHJzL2Uyb0RvYy54bWyklM1u4yAQx+8r7Tsg7o2dzyZWnB7SNpfs&#10;bqR2H4AAtlExICBx8vY7YJpk28NKXR8QMMzMf34DXj6cWomO3DqhVYmHgxwjrqhmQtUl/v36fDfH&#10;yHmiGJFa8RKfucMPq+/flp0p+Eg3WjJuEQRRruhMiRvvTZFljja8JW6gDVdgrLRtiYelrTNmSQfR&#10;W5mN8nyWddoyYzXlzsHuY2/Eqxi/qjj1v6rKcY9kiUGbj6ON4z6M2WpJitoS0wiaZJAvqGiJUJD0&#10;EuqReIIOVnwK1QpqtdOVH1DdZrqqBOWxBqhmmH+oZmP1wcRa6qKrzQUToP3A6cth6c/jxpoXs7O9&#10;ephuNX1zwCXrTF3c2sO67g+jffdDM+gnOXgdCz9Vtg0hoCR0inzPF7785BGFzel0PMlHU4wo2Gbj&#10;acJPG+jRJyfaPCW3+f0w+QyjR0aKPltUmBSFjsMVcldK7v8ovTTE8AjfBQo7iwQLJSzyyWQBehRp&#10;of6tUByNwzUK6eHcWvUo6UkllEjpdUNUzWPE17MBt2HwAPk3LmHhoA//RAu5Ad+0v7rvaOf3eWL0&#10;NyJSGOv8husWhUmJJQiODSPHrfNBxfVI6J/Sz0JK2CeFVKiDPuWLWXRwWgoWjMHmbL1fS4uOJDys&#10;+MWSwHJ7DC6wYjFYwwl7SnNPhOznkFyqRCIU32Pca3be2XdC0NN0GeENRL3pvYZHdruOp65/ldUf&#10;AAAA//8DAFBLAwQUAAYACAAAACEAx1V70toAAAADAQAADwAAAGRycy9kb3ducmV2LnhtbEyPQUvD&#10;QBCF74L/YRnBm91EqZaYTSlFPRXBVhBv0+w0Cc3Ohuw2Sf+9oxd7eTC8x3vf5MvJtWqgPjSeDaSz&#10;BBRx6W3DlYHP3evdAlSIyBZbz2TgTAGWxfVVjpn1I3/QsI2VkhIOGRqoY+wyrUNZk8Mw8x2xeAff&#10;O4xy9pW2PY5S7lp9nySP2mHDslBjR+uayuP25Ay8jTiuHtKXYXM8rM/fu/n71yYlY25vptUzqEhT&#10;/A/DL76gQyFMe39iG1RrQB6Jfyre4imdg9pLKAFd5PqSvfgBAAD//wMAUEsBAi0AFAAGAAgAAAAh&#10;ALaDOJL+AAAA4QEAABMAAAAAAAAAAAAAAAAAAAAAAFtDb250ZW50X1R5cGVzXS54bWxQSwECLQAU&#10;AAYACAAAACEAOP0h/9YAAACUAQAACwAAAAAAAAAAAAAAAAAvAQAAX3JlbHMvLnJlbHNQSwECLQAU&#10;AAYACAAAACEA5TLTIyECAACdBAAADgAAAAAAAAAAAAAAAAAuAgAAZHJzL2Uyb0RvYy54bWxQSwEC&#10;LQAUAAYACAAAACEAx1V70toAAAADAQAADwAAAAAAAAAAAAAAAAB7BAAAZHJzL2Rvd25yZXYueG1s&#10;UEsFBgAAAAAEAAQA8wAAAIIFAAAAAA==&#10;">
                <v:line id="Line 3" o:spid="_x0000_s1027" style="position:absolute;visibility:visible;mso-wrap-style:square" from="5,5" to="87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gD+yQAAAOEAAAAPAAAAZHJzL2Rvd25yZXYueG1sRI9BS8NA&#10;FITvQv/D8gre7EZprI3dFhXaCjm1FdrjY/eZDWbfhuyaxH/vCkKPw8x8w6w2o2tET12oPSu4n2Ug&#10;iLU3NVcKPk7buycQISIbbDyTgh8KsFlPblZYGD/wgfpjrESCcChQgY2xLaQM2pLDMPMtcfI+fecw&#10;JtlV0nQ4JLhr5EOWPUqHNacFiy29WdJfx2+noN+Xl75ceNT7c/lq9XZXL4adUrfT8eUZRKQxXsP/&#10;7XejIM+X2Xy+zOHvUXoDcv0LAAD//wMAUEsBAi0AFAAGAAgAAAAhANvh9svuAAAAhQEAABMAAAAA&#10;AAAAAAAAAAAAAAAAAFtDb250ZW50X1R5cGVzXS54bWxQSwECLQAUAAYACAAAACEAWvQsW78AAAAV&#10;AQAACwAAAAAAAAAAAAAAAAAfAQAAX3JlbHMvLnJlbHNQSwECLQAUAAYACAAAACEAP9YA/skAAADh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p w14:paraId="0DE34DA0" w14:textId="77777777" w:rsidR="007F0F82" w:rsidRPr="007F0F82" w:rsidRDefault="007F0F82" w:rsidP="007F0F82">
      <w:pPr>
        <w:rPr>
          <w:lang w:val="ca-ES"/>
        </w:rPr>
      </w:pPr>
    </w:p>
    <w:p w14:paraId="23073AE3" w14:textId="5B9C6B83" w:rsidR="007F0F82" w:rsidRPr="00FA4340" w:rsidRDefault="007F0F82" w:rsidP="00FA4340">
      <w:pPr>
        <w:jc w:val="center"/>
        <w:rPr>
          <w:b/>
          <w:bCs/>
          <w:lang w:val="ca-ES"/>
        </w:rPr>
      </w:pPr>
      <w:r w:rsidRPr="00FA4340">
        <w:rPr>
          <w:b/>
          <w:bCs/>
          <w:lang w:val="ca-ES"/>
        </w:rPr>
        <w:t>SOL·LICITUD D'ADHESIÓ I DECLARACIÓ D'ACCEPTACIÓ EXPRESSA DELS ESTATUTS DE L'ASSOCIACIÓ</w:t>
      </w:r>
    </w:p>
    <w:p w14:paraId="0747CEED" w14:textId="77777777" w:rsidR="007F0F82" w:rsidRPr="007F0F82" w:rsidRDefault="007F0F82" w:rsidP="007F0F82">
      <w:pPr>
        <w:rPr>
          <w:lang w:val="ca-ES"/>
        </w:rPr>
      </w:pPr>
    </w:p>
    <w:p w14:paraId="1BD0C64C" w14:textId="67D501B6" w:rsidR="00792E93" w:rsidRPr="007F0F82" w:rsidRDefault="005C3434" w:rsidP="00291EBF">
      <w:pPr>
        <w:pStyle w:val="Textoindependiente"/>
        <w:spacing w:line="20" w:lineRule="exact"/>
        <w:ind w:left="107"/>
        <w:jc w:val="center"/>
        <w:rPr>
          <w:sz w:val="24"/>
          <w:szCs w:val="24"/>
          <w:lang w:val="ca-ES"/>
        </w:rPr>
      </w:pPr>
      <w:r w:rsidRPr="007F0F82">
        <w:rPr>
          <w:noProof/>
          <w:sz w:val="24"/>
          <w:szCs w:val="24"/>
          <w:lang w:val="ca-ES"/>
        </w:rPr>
        <mc:AlternateContent>
          <mc:Choice Requires="wpg">
            <w:drawing>
              <wp:inline distT="0" distB="0" distL="0" distR="0" wp14:anchorId="6CFA0419" wp14:editId="7A2B3D21">
                <wp:extent cx="5534025" cy="6350"/>
                <wp:effectExtent l="1905" t="7620" r="7620" b="5080"/>
                <wp:docPr id="175995963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6350"/>
                          <a:chOff x="0" y="0"/>
                          <a:chExt cx="8715" cy="10"/>
                        </a:xfrm>
                      </wpg:grpSpPr>
                      <wps:wsp>
                        <wps:cNvPr id="8084697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196CE" id="Group 4" o:spid="_x0000_s1026" style="width:435.75pt;height:.5pt;mso-position-horizontal-relative:char;mso-position-vertical-relative:line" coordsize="87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wmIgIAAJ4EAAAOAAAAZHJzL2Uyb0RvYy54bWyklE9v2yAUwO+T9h0Q98VO2qSpFaeHtM0l&#10;2yK1+wAvGNtoGBCQOPn2e2CaZO1hUucDAt7/33t48XDsJDlw64RWJR2Pckq4YroSqinpr9fnb3NK&#10;nAdVgdSKl/TEHX1Yfv2y6E3BJ7rVsuKWoBPlit6UtPXeFFnmWMs7cCNtuEJhrW0HHo+2ySoLPXrv&#10;ZDbJ81nWa1sZqxl3Dm8fByFdRv91zZn/WdeOeyJLirn5uNq47sKaLRdQNBZMK1hKAz6RRQdCYdCz&#10;q0fwQPZWfHDVCWa107UfMd1luq4F47EGrGacv6tmbfXexFqaom/MGROifcfp027Zj8PamheztUP2&#10;uN1o9tshl6w3TXEtD+dmUCa7/ruusJ+w9zoWfqxtF1xgSeQY+Z7OfPnRE4aX0+nNbT6ZUsJQNruZ&#10;JvysxR59MGLtUzKb342TzThaZFAM0WKGKaPQcRwhd6Hk/o/SSwuGR/guUNhaIqqSzvP57ez+boKz&#10;pKBDABuhOJmGOQrxUXGlBpbsqBJLovSqBdXw6PL1ZNBsHCww/yuTcHDYiH+yRRjIL8aE4o3t/C5P&#10;kP5mBIWxzq+57kjYlFRiwrFjcNg4H7K4qIQGKv0spMR7KKQiPTYqv59FA6elqIIwyJxtditpyQHC&#10;y4pfLAkl12o4waqKzloO1VPaexBy2GNwqRKJUPyAcaer09a+EcKmpmnERxDzTQ82vLLrc9S6/FaW&#10;fwAAAP//AwBQSwMEFAAGAAgAAAAhAMdVe9LaAAAAAwEAAA8AAABkcnMvZG93bnJldi54bWxMj0FL&#10;w0AQhe+C/2EZwZvdRKmWmE0pRT0VwVYQb9PsNAnNzobsNkn/vaMXe3kwvMd73+TLybVqoD40ng2k&#10;swQUceltw5WBz93r3QJUiMgWW89k4EwBlsX1VY6Z9SN/0LCNlZISDhkaqGPsMq1DWZPDMPMdsXgH&#10;3zuMcvaVtj2OUu5afZ8kj9phw7JQY0frmsrj9uQMvI04rh7Sl2FzPKzP37v5+9cmJWNub6bVM6hI&#10;U/wPwy++oEMhTHt/YhtUa0AeiX8q3uIpnYPaSygBXeT6kr34AQAA//8DAFBLAQItABQABgAIAAAA&#10;IQC2gziS/gAAAOEBAAATAAAAAAAAAAAAAAAAAAAAAABbQ29udGVudF9UeXBlc10ueG1sUEsBAi0A&#10;FAAGAAgAAAAhADj9If/WAAAAlAEAAAsAAAAAAAAAAAAAAAAALwEAAF9yZWxzLy5yZWxzUEsBAi0A&#10;FAAGAAgAAAAhAI54rCYiAgAAngQAAA4AAAAAAAAAAAAAAAAALgIAAGRycy9lMm9Eb2MueG1sUEsB&#10;Ai0AFAAGAAgAAAAhAMdVe9LaAAAAAwEAAA8AAAAAAAAAAAAAAAAAfAQAAGRycy9kb3ducmV2Lnht&#10;bFBLBQYAAAAABAAEAPMAAACDBQAAAAA=&#10;">
                <v:line id="Line 5" o:spid="_x0000_s1027" style="position:absolute;visibility:visible;mso-wrap-style:square" from="5,5" to="87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2TtyQAAAOIAAAAPAAAAZHJzL2Rvd25yZXYueG1sRI9dS8Mw&#10;FIbvhf2HcAbeuXRD1totG1PYJvRqU3CXh+TYFJuT0sS2/ntzIXj58n7xbPeTa8VAfWg8K1guMhDE&#10;2puGawXvb8eHAkSIyAZbz6TghwLsd7O7LZbGj3yh4RprkUY4lKjAxtiVUgZtyWFY+I44eZ++dxiT&#10;7GtpehzTuGvlKsvW0mHD6cFiRy+W9Nf12ykYztVtqHKP+vxRPVt9PDX5eFLqfj4dNiAiTfE//Nd+&#10;NQqKrHhcP+WrBJGQEg7I3S8AAAD//wMAUEsBAi0AFAAGAAgAAAAhANvh9svuAAAAhQEAABMAAAAA&#10;AAAAAAAAAAAAAAAAAFtDb250ZW50X1R5cGVzXS54bWxQSwECLQAUAAYACAAAACEAWvQsW78AAAAV&#10;AQAACwAAAAAAAAAAAAAAAAAfAQAAX3JlbHMvLnJlbHNQSwECLQAUAAYACAAAACEA1qtk7ckAAADi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p w14:paraId="335420E2" w14:textId="77777777" w:rsidR="00792E93" w:rsidRPr="007F0F82" w:rsidRDefault="00792E93" w:rsidP="00291EBF">
      <w:pPr>
        <w:pStyle w:val="Textoindependiente"/>
        <w:spacing w:before="3"/>
        <w:jc w:val="center"/>
        <w:rPr>
          <w:b/>
          <w:sz w:val="24"/>
          <w:szCs w:val="24"/>
          <w:lang w:val="ca-ES"/>
        </w:rPr>
      </w:pPr>
    </w:p>
    <w:p w14:paraId="167FBE13" w14:textId="77777777" w:rsidR="007F0F82" w:rsidRPr="007F0F82" w:rsidRDefault="007F0F82" w:rsidP="007F0F82">
      <w:pPr>
        <w:spacing w:before="98"/>
        <w:ind w:left="141" w:right="286"/>
        <w:jc w:val="both"/>
        <w:rPr>
          <w:b/>
          <w:sz w:val="20"/>
          <w:szCs w:val="20"/>
          <w:lang w:val="ca-ES"/>
        </w:rPr>
      </w:pPr>
      <w:r w:rsidRPr="007F0F82">
        <w:rPr>
          <w:b/>
          <w:sz w:val="20"/>
          <w:szCs w:val="20"/>
          <w:lang w:val="ca-ES"/>
        </w:rPr>
        <w:t>Identificació de la persona representant, suplent i de l'empresa o entitat:</w:t>
      </w:r>
    </w:p>
    <w:p w14:paraId="34033E96" w14:textId="3DABA81C" w:rsidR="00792E93" w:rsidRPr="007F0F82" w:rsidRDefault="007F0F82" w:rsidP="007F0F82">
      <w:pPr>
        <w:spacing w:before="98"/>
        <w:ind w:left="141" w:right="286"/>
        <w:jc w:val="both"/>
        <w:rPr>
          <w:b/>
          <w:sz w:val="20"/>
          <w:szCs w:val="20"/>
          <w:lang w:val="ca-ES"/>
        </w:rPr>
      </w:pPr>
      <w:r w:rsidRPr="007F0F82">
        <w:rPr>
          <w:b/>
          <w:sz w:val="20"/>
          <w:szCs w:val="20"/>
          <w:lang w:val="ca-ES"/>
        </w:rPr>
        <w:t>Representant i sol·licitant: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1418"/>
        <w:gridCol w:w="1702"/>
        <w:gridCol w:w="2704"/>
      </w:tblGrid>
      <w:tr w:rsidR="00792E93" w:rsidRPr="007F0F82" w14:paraId="0D07C8D1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7B84C041" w14:textId="1FCC4B55" w:rsidR="00792E93" w:rsidRPr="007F0F82" w:rsidRDefault="00792E93" w:rsidP="001E5B67">
            <w:pPr>
              <w:pStyle w:val="TableParagraph"/>
              <w:spacing w:before="35"/>
              <w:jc w:val="both"/>
              <w:rPr>
                <w:b/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 xml:space="preserve">Nom </w:t>
            </w:r>
            <w:r w:rsidR="007F0F82" w:rsidRPr="007F0F82">
              <w:rPr>
                <w:b/>
                <w:sz w:val="20"/>
                <w:szCs w:val="20"/>
                <w:lang w:val="ca-ES"/>
              </w:rPr>
              <w:t>i</w:t>
            </w:r>
            <w:r w:rsidRPr="007F0F82">
              <w:rPr>
                <w:b/>
                <w:sz w:val="20"/>
                <w:szCs w:val="20"/>
                <w:lang w:val="ca-ES"/>
              </w:rPr>
              <w:t xml:space="preserve"> </w:t>
            </w:r>
            <w:r w:rsidR="007F0F82" w:rsidRPr="007F0F82">
              <w:rPr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5824" w:type="dxa"/>
            <w:gridSpan w:val="3"/>
          </w:tcPr>
          <w:p w14:paraId="2ED06D8F" w14:textId="77777777" w:rsidR="00792E93" w:rsidRPr="007F0F82" w:rsidRDefault="00792E93" w:rsidP="001E5B67">
            <w:pPr>
              <w:jc w:val="both"/>
              <w:rPr>
                <w:sz w:val="20"/>
                <w:szCs w:val="20"/>
                <w:lang w:val="ca-ES"/>
              </w:rPr>
            </w:pPr>
          </w:p>
        </w:tc>
      </w:tr>
      <w:tr w:rsidR="00792E93" w:rsidRPr="007F0F82" w14:paraId="5E0C2EBC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7EAFA06F" w14:textId="77777777" w:rsidR="00792E93" w:rsidRPr="007F0F82" w:rsidRDefault="00792E93" w:rsidP="001E5B67">
            <w:pPr>
              <w:pStyle w:val="TableParagraph"/>
              <w:spacing w:before="35"/>
              <w:rPr>
                <w:b/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NIF</w:t>
            </w:r>
          </w:p>
        </w:tc>
        <w:tc>
          <w:tcPr>
            <w:tcW w:w="5824" w:type="dxa"/>
            <w:gridSpan w:val="3"/>
          </w:tcPr>
          <w:p w14:paraId="32AAD077" w14:textId="77777777" w:rsidR="00792E93" w:rsidRPr="007F0F82" w:rsidRDefault="00792E93">
            <w:pPr>
              <w:rPr>
                <w:sz w:val="20"/>
                <w:szCs w:val="20"/>
                <w:lang w:val="ca-ES"/>
              </w:rPr>
            </w:pPr>
          </w:p>
        </w:tc>
      </w:tr>
      <w:tr w:rsidR="00792E93" w:rsidRPr="007F0F82" w14:paraId="362A9711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1469C368" w14:textId="6CA33396" w:rsidR="00792E93" w:rsidRPr="007F0F82" w:rsidRDefault="007F0F82" w:rsidP="001E5B67">
            <w:pPr>
              <w:pStyle w:val="TableParagraph"/>
              <w:spacing w:before="35"/>
              <w:rPr>
                <w:b/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Correu</w:t>
            </w:r>
            <w:r w:rsidR="00792E93" w:rsidRPr="007F0F82">
              <w:rPr>
                <w:b/>
                <w:sz w:val="20"/>
                <w:szCs w:val="20"/>
                <w:lang w:val="ca-ES"/>
              </w:rPr>
              <w:t xml:space="preserve"> </w:t>
            </w:r>
            <w:r w:rsidRPr="007F0F82">
              <w:rPr>
                <w:b/>
                <w:sz w:val="20"/>
                <w:szCs w:val="20"/>
                <w:lang w:val="ca-ES"/>
              </w:rPr>
              <w:t>electrònic</w:t>
            </w:r>
            <w:r w:rsidR="00792E93" w:rsidRPr="007F0F82">
              <w:rPr>
                <w:b/>
                <w:sz w:val="20"/>
                <w:szCs w:val="20"/>
                <w:lang w:val="ca-ES"/>
              </w:rPr>
              <w:t>:</w:t>
            </w:r>
          </w:p>
        </w:tc>
        <w:tc>
          <w:tcPr>
            <w:tcW w:w="1418" w:type="dxa"/>
          </w:tcPr>
          <w:p w14:paraId="387A2FD8" w14:textId="77777777" w:rsidR="00792E93" w:rsidRPr="007F0F82" w:rsidRDefault="00792E93" w:rsidP="001C67B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1702" w:type="dxa"/>
            <w:shd w:val="clear" w:color="auto" w:fill="BFBFBF"/>
          </w:tcPr>
          <w:p w14:paraId="428A3AC0" w14:textId="0C36B1EF" w:rsidR="00792E93" w:rsidRPr="007F0F82" w:rsidRDefault="007F0F82" w:rsidP="001C67BB">
            <w:pPr>
              <w:rPr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704" w:type="dxa"/>
          </w:tcPr>
          <w:p w14:paraId="4BFCA3F4" w14:textId="77777777" w:rsidR="00792E93" w:rsidRPr="007F0F82" w:rsidRDefault="00792E93" w:rsidP="001C67BB">
            <w:pPr>
              <w:rPr>
                <w:sz w:val="20"/>
                <w:szCs w:val="20"/>
                <w:lang w:val="ca-ES"/>
              </w:rPr>
            </w:pPr>
          </w:p>
        </w:tc>
      </w:tr>
      <w:tr w:rsidR="00792E93" w:rsidRPr="009C625C" w14:paraId="451BEED1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1AF22F56" w14:textId="268922C4" w:rsidR="00792E93" w:rsidRPr="007F0F82" w:rsidRDefault="007F0F82" w:rsidP="001E5B67">
            <w:pPr>
              <w:pStyle w:val="TableParagraph"/>
              <w:spacing w:before="35"/>
              <w:rPr>
                <w:b/>
                <w:sz w:val="20"/>
                <w:szCs w:val="20"/>
                <w:lang w:val="es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Qualitat en la qual actua</w:t>
            </w:r>
          </w:p>
        </w:tc>
        <w:tc>
          <w:tcPr>
            <w:tcW w:w="5824" w:type="dxa"/>
            <w:gridSpan w:val="3"/>
          </w:tcPr>
          <w:p w14:paraId="580EA6A5" w14:textId="77777777" w:rsidR="00792E93" w:rsidRPr="007F0F82" w:rsidRDefault="00792E93">
            <w:pPr>
              <w:rPr>
                <w:sz w:val="20"/>
                <w:szCs w:val="20"/>
                <w:lang w:val="ca-ES"/>
              </w:rPr>
            </w:pPr>
          </w:p>
        </w:tc>
      </w:tr>
    </w:tbl>
    <w:p w14:paraId="5BA5B0D3" w14:textId="77777777" w:rsidR="00792E93" w:rsidRPr="007F0F82" w:rsidRDefault="00792E93">
      <w:pPr>
        <w:pStyle w:val="Textoindependiente"/>
        <w:rPr>
          <w:b/>
          <w:sz w:val="20"/>
          <w:szCs w:val="20"/>
          <w:lang w:val="ca-ES"/>
        </w:rPr>
      </w:pPr>
    </w:p>
    <w:p w14:paraId="7E7D73E1" w14:textId="76078BC5" w:rsidR="00792E93" w:rsidRPr="007F0F82" w:rsidRDefault="00792E93">
      <w:pPr>
        <w:ind w:left="141"/>
        <w:jc w:val="both"/>
        <w:rPr>
          <w:b/>
          <w:sz w:val="20"/>
          <w:szCs w:val="20"/>
          <w:lang w:val="ca-ES"/>
        </w:rPr>
      </w:pPr>
      <w:r w:rsidRPr="007F0F82">
        <w:rPr>
          <w:b/>
          <w:sz w:val="20"/>
          <w:szCs w:val="20"/>
          <w:lang w:val="ca-ES"/>
        </w:rPr>
        <w:t>Suplent: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1418"/>
        <w:gridCol w:w="1702"/>
        <w:gridCol w:w="2704"/>
      </w:tblGrid>
      <w:tr w:rsidR="00792E93" w:rsidRPr="007F0F82" w14:paraId="4572149F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2DD367CA" w14:textId="36A10D22" w:rsidR="00792E93" w:rsidRPr="007F0F82" w:rsidRDefault="00792E93" w:rsidP="001E5B67">
            <w:pPr>
              <w:pStyle w:val="TableParagraph"/>
              <w:spacing w:before="34"/>
              <w:rPr>
                <w:b/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 xml:space="preserve">Nom </w:t>
            </w:r>
            <w:r w:rsidR="007F0F82">
              <w:rPr>
                <w:b/>
                <w:sz w:val="20"/>
                <w:szCs w:val="20"/>
                <w:lang w:val="ca-ES"/>
              </w:rPr>
              <w:t>i</w:t>
            </w:r>
            <w:r w:rsidRPr="007F0F82">
              <w:rPr>
                <w:b/>
                <w:sz w:val="20"/>
                <w:szCs w:val="20"/>
                <w:lang w:val="ca-ES"/>
              </w:rPr>
              <w:t xml:space="preserve"> </w:t>
            </w:r>
            <w:r w:rsidR="007F0F82">
              <w:rPr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5824" w:type="dxa"/>
            <w:gridSpan w:val="3"/>
          </w:tcPr>
          <w:p w14:paraId="22417D56" w14:textId="77777777" w:rsidR="00792E93" w:rsidRPr="007F0F82" w:rsidRDefault="00792E93">
            <w:pPr>
              <w:rPr>
                <w:sz w:val="20"/>
                <w:szCs w:val="20"/>
                <w:lang w:val="ca-ES"/>
              </w:rPr>
            </w:pPr>
          </w:p>
        </w:tc>
      </w:tr>
      <w:tr w:rsidR="00792E93" w:rsidRPr="007F0F82" w14:paraId="3E0262C4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448E036F" w14:textId="77777777" w:rsidR="00792E93" w:rsidRPr="007F0F82" w:rsidRDefault="00792E93" w:rsidP="001E5B67">
            <w:pPr>
              <w:pStyle w:val="TableParagraph"/>
              <w:spacing w:before="34"/>
              <w:rPr>
                <w:b/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NIF</w:t>
            </w:r>
          </w:p>
        </w:tc>
        <w:tc>
          <w:tcPr>
            <w:tcW w:w="5824" w:type="dxa"/>
            <w:gridSpan w:val="3"/>
          </w:tcPr>
          <w:p w14:paraId="172693D7" w14:textId="77777777" w:rsidR="00792E93" w:rsidRPr="007F0F82" w:rsidRDefault="00792E93">
            <w:pPr>
              <w:rPr>
                <w:sz w:val="20"/>
                <w:szCs w:val="20"/>
                <w:lang w:val="ca-ES"/>
              </w:rPr>
            </w:pPr>
          </w:p>
        </w:tc>
      </w:tr>
      <w:tr w:rsidR="00792E93" w:rsidRPr="007F0F82" w14:paraId="74FCB2A0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7C93D3DD" w14:textId="236A08E8" w:rsidR="00792E93" w:rsidRPr="007F0F82" w:rsidRDefault="00792E93" w:rsidP="001E5B67">
            <w:pPr>
              <w:pStyle w:val="TableParagraph"/>
              <w:spacing w:before="35"/>
              <w:rPr>
                <w:b/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Corre</w:t>
            </w:r>
            <w:r w:rsidR="007F0F82">
              <w:rPr>
                <w:b/>
                <w:sz w:val="20"/>
                <w:szCs w:val="20"/>
                <w:lang w:val="ca-ES"/>
              </w:rPr>
              <w:t>u</w:t>
            </w:r>
            <w:r w:rsidRPr="007F0F82">
              <w:rPr>
                <w:b/>
                <w:sz w:val="20"/>
                <w:szCs w:val="20"/>
                <w:lang w:val="ca-ES"/>
              </w:rPr>
              <w:t xml:space="preserve"> </w:t>
            </w:r>
            <w:proofErr w:type="spellStart"/>
            <w:r w:rsidRPr="007F0F82">
              <w:rPr>
                <w:b/>
                <w:sz w:val="20"/>
                <w:szCs w:val="20"/>
                <w:lang w:val="ca-ES"/>
              </w:rPr>
              <w:t>e</w:t>
            </w:r>
            <w:r w:rsidR="007F0F82" w:rsidRPr="007F0F82">
              <w:rPr>
                <w:b/>
                <w:sz w:val="20"/>
                <w:szCs w:val="20"/>
                <w:lang w:val="ca-ES"/>
              </w:rPr>
              <w:t>electrònic</w:t>
            </w:r>
            <w:proofErr w:type="spellEnd"/>
            <w:r w:rsidRPr="007F0F82">
              <w:rPr>
                <w:b/>
                <w:sz w:val="20"/>
                <w:szCs w:val="20"/>
                <w:lang w:val="ca-ES"/>
              </w:rPr>
              <w:t>:</w:t>
            </w:r>
          </w:p>
        </w:tc>
        <w:tc>
          <w:tcPr>
            <w:tcW w:w="1418" w:type="dxa"/>
          </w:tcPr>
          <w:p w14:paraId="4E33BD3F" w14:textId="77777777" w:rsidR="00792E93" w:rsidRPr="007F0F82" w:rsidRDefault="00792E93" w:rsidP="001C67BB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1702" w:type="dxa"/>
            <w:shd w:val="clear" w:color="auto" w:fill="BFBFBF"/>
          </w:tcPr>
          <w:p w14:paraId="31EFEC62" w14:textId="15AD61FA" w:rsidR="00792E93" w:rsidRPr="007F0F82" w:rsidRDefault="007F0F82" w:rsidP="001C67BB">
            <w:pPr>
              <w:rPr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704" w:type="dxa"/>
          </w:tcPr>
          <w:p w14:paraId="5C4C44EA" w14:textId="77777777" w:rsidR="00792E93" w:rsidRPr="007F0F82" w:rsidRDefault="00792E93" w:rsidP="001C67BB">
            <w:pPr>
              <w:rPr>
                <w:sz w:val="20"/>
                <w:szCs w:val="20"/>
                <w:lang w:val="ca-ES"/>
              </w:rPr>
            </w:pPr>
          </w:p>
        </w:tc>
      </w:tr>
    </w:tbl>
    <w:p w14:paraId="1D5D9A5D" w14:textId="77777777" w:rsidR="00792E93" w:rsidRPr="007F0F82" w:rsidRDefault="00792E93">
      <w:pPr>
        <w:pStyle w:val="Textoindependiente"/>
        <w:spacing w:before="9"/>
        <w:rPr>
          <w:b/>
          <w:sz w:val="20"/>
          <w:szCs w:val="20"/>
          <w:lang w:val="ca-ES"/>
        </w:rPr>
      </w:pPr>
    </w:p>
    <w:p w14:paraId="2AF7AD8A" w14:textId="1FF187DE" w:rsidR="00792E93" w:rsidRPr="007F0F82" w:rsidRDefault="007F0F82">
      <w:pPr>
        <w:ind w:left="141"/>
        <w:jc w:val="both"/>
        <w:rPr>
          <w:b/>
          <w:sz w:val="20"/>
          <w:szCs w:val="20"/>
          <w:lang w:val="ca-ES"/>
        </w:rPr>
      </w:pPr>
      <w:r w:rsidRPr="007F0F82">
        <w:rPr>
          <w:b/>
          <w:sz w:val="20"/>
          <w:szCs w:val="20"/>
          <w:lang w:val="ca-ES"/>
        </w:rPr>
        <w:t>Identificació</w:t>
      </w:r>
      <w:r w:rsidR="00792E93" w:rsidRPr="007F0F82">
        <w:rPr>
          <w:b/>
          <w:sz w:val="20"/>
          <w:szCs w:val="20"/>
          <w:lang w:val="ca-ES"/>
        </w:rPr>
        <w:t xml:space="preserve"> de la empresa o </w:t>
      </w:r>
      <w:r w:rsidRPr="007F0F82">
        <w:rPr>
          <w:b/>
          <w:sz w:val="20"/>
          <w:szCs w:val="20"/>
          <w:lang w:val="ca-ES"/>
        </w:rPr>
        <w:t>entitat</w:t>
      </w: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1418"/>
        <w:gridCol w:w="1854"/>
        <w:gridCol w:w="2552"/>
      </w:tblGrid>
      <w:tr w:rsidR="00792E93" w:rsidRPr="007F0F82" w14:paraId="706DFFAD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7AC9531B" w14:textId="6CABEB3E" w:rsidR="00792E93" w:rsidRPr="007F0F82" w:rsidRDefault="007F0F82" w:rsidP="001E5B67">
            <w:pPr>
              <w:pStyle w:val="TableParagraph"/>
              <w:spacing w:before="35"/>
              <w:rPr>
                <w:b/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Denominació</w:t>
            </w:r>
            <w:r w:rsidR="00792E93" w:rsidRPr="007F0F82">
              <w:rPr>
                <w:b/>
                <w:sz w:val="20"/>
                <w:szCs w:val="20"/>
                <w:lang w:val="ca-ES"/>
              </w:rPr>
              <w:t xml:space="preserve"> social</w:t>
            </w:r>
          </w:p>
        </w:tc>
        <w:tc>
          <w:tcPr>
            <w:tcW w:w="5824" w:type="dxa"/>
            <w:gridSpan w:val="3"/>
          </w:tcPr>
          <w:p w14:paraId="18863A0F" w14:textId="77777777" w:rsidR="00792E93" w:rsidRPr="007F0F82" w:rsidRDefault="00792E93">
            <w:pPr>
              <w:rPr>
                <w:sz w:val="20"/>
                <w:szCs w:val="20"/>
                <w:lang w:val="ca-ES"/>
              </w:rPr>
            </w:pPr>
          </w:p>
        </w:tc>
      </w:tr>
      <w:tr w:rsidR="00792E93" w:rsidRPr="007F0F82" w14:paraId="40A58E09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46F692D2" w14:textId="1A6C9559" w:rsidR="00792E93" w:rsidRPr="007F0F82" w:rsidRDefault="00792E93">
            <w:pPr>
              <w:pStyle w:val="TableParagraph"/>
              <w:rPr>
                <w:b/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Domicili social</w:t>
            </w:r>
          </w:p>
        </w:tc>
        <w:tc>
          <w:tcPr>
            <w:tcW w:w="5824" w:type="dxa"/>
            <w:gridSpan w:val="3"/>
          </w:tcPr>
          <w:p w14:paraId="7C6B6F9B" w14:textId="77777777" w:rsidR="00792E93" w:rsidRPr="007F0F82" w:rsidRDefault="00792E93">
            <w:pPr>
              <w:rPr>
                <w:sz w:val="20"/>
                <w:szCs w:val="20"/>
                <w:lang w:val="ca-ES"/>
              </w:rPr>
            </w:pPr>
          </w:p>
        </w:tc>
      </w:tr>
      <w:tr w:rsidR="00792E93" w:rsidRPr="007F0F82" w14:paraId="2A935C5C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2A46CB82" w14:textId="676C7F85" w:rsidR="00792E93" w:rsidRPr="007F0F82" w:rsidRDefault="007F0F82">
            <w:pPr>
              <w:pStyle w:val="TableParagraph"/>
              <w:rPr>
                <w:b/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Localitat</w:t>
            </w:r>
          </w:p>
        </w:tc>
        <w:tc>
          <w:tcPr>
            <w:tcW w:w="5824" w:type="dxa"/>
            <w:gridSpan w:val="3"/>
          </w:tcPr>
          <w:p w14:paraId="78FA04B4" w14:textId="77777777" w:rsidR="00792E93" w:rsidRPr="007F0F82" w:rsidRDefault="00792E93">
            <w:pPr>
              <w:rPr>
                <w:sz w:val="20"/>
                <w:szCs w:val="20"/>
                <w:lang w:val="ca-ES"/>
              </w:rPr>
            </w:pPr>
          </w:p>
        </w:tc>
      </w:tr>
      <w:tr w:rsidR="00792E93" w:rsidRPr="007F0F82" w14:paraId="5B81A750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046564A1" w14:textId="77777777" w:rsidR="00792E93" w:rsidRPr="007F0F82" w:rsidRDefault="00792E93" w:rsidP="001E5B67">
            <w:pPr>
              <w:pStyle w:val="TableParagraph"/>
              <w:spacing w:before="35"/>
              <w:rPr>
                <w:b/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CIF</w:t>
            </w:r>
          </w:p>
        </w:tc>
        <w:tc>
          <w:tcPr>
            <w:tcW w:w="5824" w:type="dxa"/>
            <w:gridSpan w:val="3"/>
          </w:tcPr>
          <w:p w14:paraId="40D23680" w14:textId="77777777" w:rsidR="00792E93" w:rsidRPr="007F0F82" w:rsidRDefault="00792E93" w:rsidP="001C67BB">
            <w:pPr>
              <w:rPr>
                <w:sz w:val="20"/>
                <w:szCs w:val="20"/>
                <w:lang w:val="ca-ES"/>
              </w:rPr>
            </w:pPr>
          </w:p>
        </w:tc>
      </w:tr>
      <w:tr w:rsidR="00792E93" w:rsidRPr="007F0F82" w14:paraId="1DDE3D55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17FC8799" w14:textId="7252D44D" w:rsidR="00792E93" w:rsidRPr="007F0F82" w:rsidRDefault="007F0F82" w:rsidP="001E5B67">
            <w:pPr>
              <w:pStyle w:val="TableParagraph"/>
              <w:spacing w:before="35"/>
              <w:rPr>
                <w:b/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Correu</w:t>
            </w:r>
            <w:r w:rsidR="00792E93" w:rsidRPr="007F0F82">
              <w:rPr>
                <w:b/>
                <w:sz w:val="20"/>
                <w:szCs w:val="20"/>
                <w:lang w:val="ca-ES"/>
              </w:rPr>
              <w:t xml:space="preserve"> </w:t>
            </w:r>
            <w:r w:rsidRPr="007F0F82">
              <w:rPr>
                <w:b/>
                <w:sz w:val="20"/>
                <w:szCs w:val="20"/>
                <w:lang w:val="ca-ES"/>
              </w:rPr>
              <w:t>electrònic</w:t>
            </w:r>
            <w:r w:rsidR="00792E93" w:rsidRPr="007F0F82">
              <w:rPr>
                <w:b/>
                <w:sz w:val="20"/>
                <w:szCs w:val="20"/>
                <w:lang w:val="ca-ES"/>
              </w:rPr>
              <w:t>:</w:t>
            </w:r>
          </w:p>
        </w:tc>
        <w:tc>
          <w:tcPr>
            <w:tcW w:w="1418" w:type="dxa"/>
          </w:tcPr>
          <w:p w14:paraId="4DEAC2C3" w14:textId="77777777" w:rsidR="00792E93" w:rsidRPr="007F0F82" w:rsidRDefault="00792E93" w:rsidP="00291EBF">
            <w:pPr>
              <w:rPr>
                <w:sz w:val="20"/>
                <w:szCs w:val="20"/>
                <w:lang w:val="ca-ES"/>
              </w:rPr>
            </w:pPr>
          </w:p>
        </w:tc>
        <w:tc>
          <w:tcPr>
            <w:tcW w:w="1854" w:type="dxa"/>
            <w:shd w:val="clear" w:color="auto" w:fill="BFBFBF"/>
          </w:tcPr>
          <w:p w14:paraId="423E85EF" w14:textId="0056FAB2" w:rsidR="00792E93" w:rsidRPr="007F0F82" w:rsidRDefault="007F0F82" w:rsidP="00291EBF">
            <w:pPr>
              <w:rPr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Telèfon</w:t>
            </w:r>
          </w:p>
        </w:tc>
        <w:tc>
          <w:tcPr>
            <w:tcW w:w="2552" w:type="dxa"/>
          </w:tcPr>
          <w:p w14:paraId="73A50C85" w14:textId="77777777" w:rsidR="00792E93" w:rsidRPr="007F0F82" w:rsidRDefault="00792E93" w:rsidP="00291EBF">
            <w:pPr>
              <w:rPr>
                <w:sz w:val="20"/>
                <w:szCs w:val="20"/>
                <w:lang w:val="ca-ES"/>
              </w:rPr>
            </w:pPr>
          </w:p>
        </w:tc>
      </w:tr>
      <w:tr w:rsidR="00792E93" w:rsidRPr="007F0F82" w14:paraId="672ADE8D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71E3B8D2" w14:textId="77777777" w:rsidR="00792E93" w:rsidRPr="007F0F82" w:rsidRDefault="00792E93" w:rsidP="001E5B67">
            <w:pPr>
              <w:pStyle w:val="TableParagraph"/>
              <w:spacing w:before="35"/>
              <w:rPr>
                <w:b/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Web</w:t>
            </w:r>
          </w:p>
        </w:tc>
        <w:tc>
          <w:tcPr>
            <w:tcW w:w="5824" w:type="dxa"/>
            <w:gridSpan w:val="3"/>
          </w:tcPr>
          <w:p w14:paraId="4836536A" w14:textId="77777777" w:rsidR="00792E93" w:rsidRPr="007F0F82" w:rsidRDefault="00792E93" w:rsidP="00291EBF">
            <w:pPr>
              <w:rPr>
                <w:sz w:val="20"/>
                <w:szCs w:val="20"/>
                <w:lang w:val="ca-ES"/>
              </w:rPr>
            </w:pPr>
          </w:p>
        </w:tc>
      </w:tr>
      <w:tr w:rsidR="00792E93" w:rsidRPr="007F0F82" w14:paraId="16E82770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72A8A747" w14:textId="1303B389" w:rsidR="00792E93" w:rsidRPr="007F0F82" w:rsidRDefault="005C3434" w:rsidP="001E5B67">
            <w:pPr>
              <w:pStyle w:val="TableParagraph"/>
              <w:spacing w:before="35"/>
              <w:rPr>
                <w:b/>
                <w:sz w:val="20"/>
                <w:szCs w:val="20"/>
                <w:lang w:val="ca-ES"/>
              </w:rPr>
            </w:pPr>
            <w:r w:rsidRPr="007F0F82">
              <w:rPr>
                <w:b/>
                <w:sz w:val="20"/>
                <w:szCs w:val="20"/>
                <w:lang w:val="ca-ES"/>
              </w:rPr>
              <w:t>Activitat</w:t>
            </w:r>
          </w:p>
        </w:tc>
        <w:tc>
          <w:tcPr>
            <w:tcW w:w="5824" w:type="dxa"/>
            <w:gridSpan w:val="3"/>
          </w:tcPr>
          <w:p w14:paraId="4B2649C0" w14:textId="77777777" w:rsidR="00792E93" w:rsidRPr="007F0F82" w:rsidRDefault="00792E93" w:rsidP="00291EBF">
            <w:pPr>
              <w:rPr>
                <w:sz w:val="20"/>
                <w:szCs w:val="20"/>
                <w:lang w:val="ca-ES"/>
              </w:rPr>
            </w:pPr>
          </w:p>
        </w:tc>
      </w:tr>
      <w:tr w:rsidR="009C625C" w:rsidRPr="007F0F82" w14:paraId="0DD68C65" w14:textId="77777777" w:rsidTr="001E5B67">
        <w:trPr>
          <w:trHeight w:hRule="exact" w:val="284"/>
        </w:trPr>
        <w:tc>
          <w:tcPr>
            <w:tcW w:w="2976" w:type="dxa"/>
            <w:shd w:val="clear" w:color="auto" w:fill="DADADA"/>
          </w:tcPr>
          <w:p w14:paraId="1EF4E4C9" w14:textId="509592E5" w:rsidR="009C625C" w:rsidRPr="007F0F82" w:rsidRDefault="009C625C" w:rsidP="001E5B67">
            <w:pPr>
              <w:pStyle w:val="TableParagraph"/>
              <w:spacing w:before="35"/>
              <w:rPr>
                <w:b/>
                <w:sz w:val="20"/>
                <w:szCs w:val="20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Sector (públic, privat, social)</w:t>
            </w:r>
          </w:p>
        </w:tc>
        <w:tc>
          <w:tcPr>
            <w:tcW w:w="5824" w:type="dxa"/>
            <w:gridSpan w:val="3"/>
          </w:tcPr>
          <w:p w14:paraId="33F9B662" w14:textId="77777777" w:rsidR="009C625C" w:rsidRPr="007F0F82" w:rsidRDefault="009C625C" w:rsidP="00291EBF">
            <w:pPr>
              <w:rPr>
                <w:sz w:val="20"/>
                <w:szCs w:val="20"/>
                <w:lang w:val="ca-ES"/>
              </w:rPr>
            </w:pPr>
          </w:p>
        </w:tc>
      </w:tr>
    </w:tbl>
    <w:p w14:paraId="633DC19C" w14:textId="77777777" w:rsidR="00792E93" w:rsidRPr="007F0F82" w:rsidRDefault="00792E93">
      <w:pPr>
        <w:pStyle w:val="Textoindependiente"/>
        <w:spacing w:before="12"/>
        <w:rPr>
          <w:b/>
          <w:sz w:val="20"/>
          <w:szCs w:val="20"/>
          <w:lang w:val="ca-ES"/>
        </w:rPr>
      </w:pPr>
    </w:p>
    <w:p w14:paraId="53397A47" w14:textId="4A1CE5DA" w:rsidR="00792E93" w:rsidRPr="007F0F82" w:rsidRDefault="00792E93" w:rsidP="00EC597E">
      <w:pPr>
        <w:spacing w:line="269" w:lineRule="exact"/>
        <w:ind w:left="141" w:right="-1"/>
        <w:jc w:val="both"/>
        <w:rPr>
          <w:b/>
          <w:sz w:val="20"/>
          <w:szCs w:val="20"/>
          <w:lang w:val="ca-ES"/>
        </w:rPr>
      </w:pPr>
      <w:r w:rsidRPr="007F0F82">
        <w:rPr>
          <w:b/>
          <w:sz w:val="20"/>
          <w:szCs w:val="20"/>
          <w:u w:val="single"/>
          <w:lang w:val="ca-ES"/>
        </w:rPr>
        <w:t>EXPO</w:t>
      </w:r>
      <w:r w:rsidR="00FA4340">
        <w:rPr>
          <w:b/>
          <w:sz w:val="20"/>
          <w:szCs w:val="20"/>
          <w:u w:val="single"/>
          <w:lang w:val="ca-ES"/>
        </w:rPr>
        <w:t>SA</w:t>
      </w:r>
      <w:r w:rsidRPr="007F0F82">
        <w:rPr>
          <w:b/>
          <w:sz w:val="20"/>
          <w:szCs w:val="20"/>
          <w:u w:val="single"/>
          <w:lang w:val="ca-ES"/>
        </w:rPr>
        <w:t>:</w:t>
      </w:r>
    </w:p>
    <w:p w14:paraId="47A094D6" w14:textId="77777777" w:rsidR="00FA4340" w:rsidRDefault="00FA4340" w:rsidP="00FA4340">
      <w:pPr>
        <w:pStyle w:val="Textoindependiente"/>
        <w:spacing w:before="1"/>
        <w:ind w:right="-1"/>
        <w:jc w:val="both"/>
        <w:rPr>
          <w:sz w:val="20"/>
          <w:szCs w:val="20"/>
          <w:lang w:val="ca-ES"/>
        </w:rPr>
      </w:pPr>
    </w:p>
    <w:p w14:paraId="3CD2E6FF" w14:textId="20DD83B4" w:rsidR="00792E93" w:rsidRDefault="00FA4340" w:rsidP="00FA4340">
      <w:pPr>
        <w:pStyle w:val="Textoindependiente"/>
        <w:spacing w:before="1"/>
        <w:ind w:right="-1"/>
        <w:jc w:val="both"/>
        <w:rPr>
          <w:sz w:val="20"/>
          <w:szCs w:val="20"/>
          <w:lang w:val="ca-ES"/>
        </w:rPr>
      </w:pPr>
      <w:r w:rsidRPr="00FA4340">
        <w:rPr>
          <w:sz w:val="20"/>
          <w:szCs w:val="20"/>
          <w:lang w:val="ca-ES"/>
        </w:rPr>
        <w:t>Que, havent tingut coneixement de l'existència de</w:t>
      </w:r>
      <w:r w:rsidR="005C3434">
        <w:rPr>
          <w:sz w:val="20"/>
          <w:szCs w:val="20"/>
          <w:lang w:val="ca-ES"/>
        </w:rPr>
        <w:t xml:space="preserve"> </w:t>
      </w:r>
      <w:r w:rsidRPr="00FA4340">
        <w:rPr>
          <w:sz w:val="20"/>
          <w:szCs w:val="20"/>
          <w:lang w:val="ca-ES"/>
        </w:rPr>
        <w:t>l</w:t>
      </w:r>
      <w:r w:rsidR="005C3434">
        <w:rPr>
          <w:sz w:val="20"/>
          <w:szCs w:val="20"/>
          <w:lang w:val="ca-ES"/>
        </w:rPr>
        <w:t>’ASSOCIACIÓ GALP</w:t>
      </w:r>
      <w:r w:rsidRPr="00FA4340">
        <w:rPr>
          <w:sz w:val="20"/>
          <w:szCs w:val="20"/>
          <w:lang w:val="ca-ES"/>
        </w:rPr>
        <w:t xml:space="preserve"> MALLORCA, i acceptant de manera expressa els estatuts de l'associació.</w:t>
      </w:r>
    </w:p>
    <w:p w14:paraId="431D96A2" w14:textId="77777777" w:rsidR="00FA4340" w:rsidRPr="007F0F82" w:rsidRDefault="00FA4340" w:rsidP="00EC597E">
      <w:pPr>
        <w:pStyle w:val="Textoindependiente"/>
        <w:spacing w:before="1"/>
        <w:ind w:right="-1"/>
        <w:rPr>
          <w:sz w:val="20"/>
          <w:szCs w:val="20"/>
          <w:lang w:val="ca-ES"/>
        </w:rPr>
      </w:pPr>
    </w:p>
    <w:p w14:paraId="01F4A73F" w14:textId="51AAA9D2" w:rsidR="00792E93" w:rsidRPr="007F0F82" w:rsidRDefault="00792E93" w:rsidP="00EC597E">
      <w:pPr>
        <w:pStyle w:val="Ttulo1"/>
        <w:ind w:right="-1"/>
        <w:rPr>
          <w:sz w:val="20"/>
          <w:szCs w:val="20"/>
          <w:lang w:val="ca-ES"/>
        </w:rPr>
      </w:pPr>
      <w:r w:rsidRPr="007F0F82">
        <w:rPr>
          <w:sz w:val="20"/>
          <w:szCs w:val="20"/>
          <w:u w:val="single"/>
          <w:lang w:val="ca-ES"/>
        </w:rPr>
        <w:t>SOLICITA:</w:t>
      </w:r>
    </w:p>
    <w:p w14:paraId="5B05206E" w14:textId="77777777" w:rsidR="00FA4340" w:rsidRDefault="00FA4340" w:rsidP="00FA4340">
      <w:pPr>
        <w:pStyle w:val="Textoindependiente"/>
        <w:ind w:right="-1"/>
        <w:jc w:val="both"/>
        <w:rPr>
          <w:sz w:val="20"/>
          <w:szCs w:val="20"/>
          <w:lang w:val="ca-ES"/>
        </w:rPr>
      </w:pPr>
    </w:p>
    <w:p w14:paraId="5EB689C7" w14:textId="767AAB28" w:rsidR="00FA4340" w:rsidRPr="00FA4340" w:rsidRDefault="00FA4340" w:rsidP="00FA4340">
      <w:pPr>
        <w:pStyle w:val="Textoindependiente"/>
        <w:ind w:right="-1"/>
        <w:jc w:val="both"/>
        <w:rPr>
          <w:sz w:val="20"/>
          <w:szCs w:val="20"/>
          <w:lang w:val="ca-ES"/>
        </w:rPr>
      </w:pPr>
      <w:r w:rsidRPr="00FA4340">
        <w:rPr>
          <w:sz w:val="20"/>
          <w:szCs w:val="20"/>
          <w:lang w:val="ca-ES"/>
        </w:rPr>
        <w:t>A la Junta Directiva que admeti aquesta sol·licitud i acordi la corresponent alta en el Registre d'Associats de l'entitat, declarant conèixer i comprometent-se a acceptar i respectar els drets i obligacions que els Estatuts atorguin als seus socis.</w:t>
      </w:r>
    </w:p>
    <w:p w14:paraId="1BD08152" w14:textId="77777777" w:rsidR="00FA4340" w:rsidRPr="00FA4340" w:rsidRDefault="00FA4340" w:rsidP="00FA4340">
      <w:pPr>
        <w:pStyle w:val="Textoindependiente"/>
        <w:ind w:right="-1"/>
        <w:jc w:val="both"/>
        <w:rPr>
          <w:sz w:val="20"/>
          <w:szCs w:val="20"/>
          <w:lang w:val="ca-ES"/>
        </w:rPr>
      </w:pPr>
    </w:p>
    <w:p w14:paraId="2C01ACC5" w14:textId="6BB4FE82" w:rsidR="00792E93" w:rsidRPr="007F0F82" w:rsidRDefault="00FA4340" w:rsidP="00FA4340">
      <w:pPr>
        <w:pStyle w:val="Textoindependiente"/>
        <w:ind w:right="-1"/>
        <w:jc w:val="both"/>
        <w:rPr>
          <w:sz w:val="20"/>
          <w:szCs w:val="20"/>
          <w:lang w:val="ca-ES"/>
        </w:rPr>
      </w:pPr>
      <w:r w:rsidRPr="00FA4340">
        <w:rPr>
          <w:sz w:val="20"/>
          <w:szCs w:val="20"/>
          <w:lang w:val="ca-ES"/>
        </w:rPr>
        <w:t>Per deixar-ne constància i tingui els efectes oportuns davant l'Associació signo la present declaració en ________________ , a __ de __ de 20</w:t>
      </w:r>
      <w:r>
        <w:rPr>
          <w:sz w:val="20"/>
          <w:szCs w:val="20"/>
          <w:lang w:val="ca-ES"/>
        </w:rPr>
        <w:t>__</w:t>
      </w:r>
    </w:p>
    <w:p w14:paraId="77BCAE16" w14:textId="77777777" w:rsidR="00FA4340" w:rsidRDefault="00FA4340" w:rsidP="00EC597E">
      <w:pPr>
        <w:pStyle w:val="Textoindependiente"/>
        <w:ind w:left="4004" w:right="-1"/>
        <w:rPr>
          <w:sz w:val="20"/>
          <w:szCs w:val="20"/>
          <w:lang w:val="ca-ES"/>
        </w:rPr>
      </w:pPr>
    </w:p>
    <w:p w14:paraId="574DD470" w14:textId="04F347C9" w:rsidR="00792E93" w:rsidRPr="007F0F82" w:rsidRDefault="00792E93" w:rsidP="00EC597E">
      <w:pPr>
        <w:pStyle w:val="Textoindependiente"/>
        <w:ind w:left="4004" w:right="-1"/>
        <w:rPr>
          <w:sz w:val="20"/>
          <w:szCs w:val="20"/>
          <w:lang w:val="ca-ES"/>
        </w:rPr>
      </w:pPr>
      <w:r w:rsidRPr="007F0F82">
        <w:rPr>
          <w:sz w:val="20"/>
          <w:szCs w:val="20"/>
          <w:lang w:val="ca-ES"/>
        </w:rPr>
        <w:t>EL SO</w:t>
      </w:r>
      <w:r w:rsidR="00FA4340">
        <w:rPr>
          <w:sz w:val="20"/>
          <w:szCs w:val="20"/>
          <w:lang w:val="ca-ES"/>
        </w:rPr>
        <w:t>L·</w:t>
      </w:r>
      <w:r w:rsidRPr="007F0F82">
        <w:rPr>
          <w:sz w:val="20"/>
          <w:szCs w:val="20"/>
          <w:lang w:val="ca-ES"/>
        </w:rPr>
        <w:t>LICITANT</w:t>
      </w:r>
    </w:p>
    <w:p w14:paraId="5FDBA27B" w14:textId="77777777" w:rsidR="00792E93" w:rsidRPr="007F0F82" w:rsidRDefault="00792E93" w:rsidP="00EC597E">
      <w:pPr>
        <w:pStyle w:val="Textoindependiente"/>
        <w:ind w:right="-1"/>
        <w:rPr>
          <w:sz w:val="20"/>
          <w:szCs w:val="20"/>
          <w:lang w:val="ca-ES"/>
        </w:rPr>
      </w:pPr>
    </w:p>
    <w:p w14:paraId="07F521B4" w14:textId="77777777" w:rsidR="00792E93" w:rsidRPr="007F0F82" w:rsidRDefault="00792E93" w:rsidP="00EC597E">
      <w:pPr>
        <w:pStyle w:val="Textoindependiente"/>
        <w:ind w:right="-1"/>
        <w:rPr>
          <w:sz w:val="20"/>
          <w:szCs w:val="20"/>
          <w:lang w:val="ca-ES"/>
        </w:rPr>
      </w:pPr>
    </w:p>
    <w:p w14:paraId="621AA1C6" w14:textId="77777777" w:rsidR="00792E93" w:rsidRPr="007F0F82" w:rsidRDefault="00792E93" w:rsidP="00EC597E">
      <w:pPr>
        <w:pStyle w:val="Textoindependiente"/>
        <w:spacing w:before="11"/>
        <w:ind w:right="-1"/>
        <w:rPr>
          <w:sz w:val="20"/>
          <w:szCs w:val="20"/>
          <w:lang w:val="ca-ES"/>
        </w:rPr>
      </w:pPr>
    </w:p>
    <w:p w14:paraId="32BD094A" w14:textId="1C6F75D5" w:rsidR="00792E93" w:rsidRPr="007F0F82" w:rsidRDefault="00792E93" w:rsidP="00EC597E">
      <w:pPr>
        <w:pStyle w:val="Textoindependiente"/>
        <w:tabs>
          <w:tab w:val="left" w:pos="6559"/>
        </w:tabs>
        <w:ind w:right="-1"/>
        <w:jc w:val="center"/>
        <w:rPr>
          <w:sz w:val="20"/>
          <w:szCs w:val="20"/>
          <w:lang w:val="ca-ES"/>
        </w:rPr>
      </w:pPr>
      <w:r w:rsidRPr="007F0F82">
        <w:rPr>
          <w:sz w:val="20"/>
          <w:szCs w:val="20"/>
          <w:lang w:val="ca-ES"/>
        </w:rPr>
        <w:t>D.</w:t>
      </w:r>
      <w:r w:rsidRPr="007F0F82">
        <w:rPr>
          <w:spacing w:val="-2"/>
          <w:sz w:val="20"/>
          <w:szCs w:val="20"/>
          <w:lang w:val="ca-ES"/>
        </w:rPr>
        <w:t xml:space="preserve"> </w:t>
      </w:r>
      <w:r w:rsidRPr="007F0F82">
        <w:rPr>
          <w:sz w:val="20"/>
          <w:szCs w:val="20"/>
          <w:lang w:val="ca-ES"/>
        </w:rPr>
        <w:t xml:space="preserve">____________________ </w:t>
      </w:r>
    </w:p>
    <w:p w14:paraId="191A25FD" w14:textId="77777777" w:rsidR="00792E93" w:rsidRPr="007F0F82" w:rsidRDefault="00792E93">
      <w:pPr>
        <w:pStyle w:val="Textoindependiente"/>
        <w:spacing w:before="2"/>
        <w:rPr>
          <w:sz w:val="20"/>
          <w:szCs w:val="20"/>
          <w:lang w:val="ca-ES"/>
        </w:rPr>
      </w:pPr>
    </w:p>
    <w:p w14:paraId="1B30270A" w14:textId="77777777" w:rsidR="00792E93" w:rsidRPr="00291EBF" w:rsidRDefault="00792E93">
      <w:pPr>
        <w:pStyle w:val="Textoindependiente"/>
        <w:spacing w:before="2"/>
        <w:rPr>
          <w:sz w:val="20"/>
          <w:szCs w:val="20"/>
          <w:lang w:val="es-ES"/>
        </w:rPr>
      </w:pPr>
    </w:p>
    <w:sectPr w:rsidR="00792E93" w:rsidRPr="00291EBF" w:rsidSect="006B78B0">
      <w:type w:val="continuous"/>
      <w:pgSz w:w="11910" w:h="16840"/>
      <w:pgMar w:top="993" w:right="1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AE"/>
    <w:rsid w:val="000E3868"/>
    <w:rsid w:val="001C67BB"/>
    <w:rsid w:val="001E5B67"/>
    <w:rsid w:val="00291EBF"/>
    <w:rsid w:val="00344864"/>
    <w:rsid w:val="003D2DB9"/>
    <w:rsid w:val="004658AE"/>
    <w:rsid w:val="005C3434"/>
    <w:rsid w:val="006B78B0"/>
    <w:rsid w:val="00792E93"/>
    <w:rsid w:val="007F0F82"/>
    <w:rsid w:val="008D65D2"/>
    <w:rsid w:val="00921284"/>
    <w:rsid w:val="00987F99"/>
    <w:rsid w:val="009C625C"/>
    <w:rsid w:val="00B25761"/>
    <w:rsid w:val="00C94616"/>
    <w:rsid w:val="00EC597E"/>
    <w:rsid w:val="00FA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A7ED6"/>
  <w15:docId w15:val="{297EA940-8565-4D08-B01F-0B1A52F3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B9"/>
    <w:pPr>
      <w:widowControl w:val="0"/>
      <w:autoSpaceDE w:val="0"/>
      <w:autoSpaceDN w:val="0"/>
    </w:pPr>
    <w:rPr>
      <w:rFonts w:ascii="Century Gothic" w:hAnsi="Century Gothic" w:cs="Century Gothic"/>
    </w:rPr>
  </w:style>
  <w:style w:type="paragraph" w:styleId="Ttulo1">
    <w:name w:val="heading 1"/>
    <w:basedOn w:val="Normal"/>
    <w:link w:val="Ttulo1Car"/>
    <w:uiPriority w:val="99"/>
    <w:qFormat/>
    <w:rsid w:val="003D2DB9"/>
    <w:pPr>
      <w:ind w:left="141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05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3D2DB9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3D2DB9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E0597"/>
    <w:rPr>
      <w:rFonts w:ascii="Century Gothic" w:hAnsi="Century Gothic" w:cs="Century Gothic"/>
    </w:rPr>
  </w:style>
  <w:style w:type="paragraph" w:styleId="Prrafodelista">
    <w:name w:val="List Paragraph"/>
    <w:basedOn w:val="Normal"/>
    <w:uiPriority w:val="99"/>
    <w:qFormat/>
    <w:rsid w:val="003D2DB9"/>
  </w:style>
  <w:style w:type="paragraph" w:customStyle="1" w:styleId="TableParagraph">
    <w:name w:val="Table Paragraph"/>
    <w:basedOn w:val="Normal"/>
    <w:uiPriority w:val="99"/>
    <w:rsid w:val="003D2DB9"/>
    <w:pPr>
      <w:spacing w:before="38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AF8620BA964A4FB93DAADDA2B703DE" ma:contentTypeVersion="12" ma:contentTypeDescription="Crear nuevo documento." ma:contentTypeScope="" ma:versionID="8d7a62044b77466496510367224e782e">
  <xsd:schema xmlns:xsd="http://www.w3.org/2001/XMLSchema" xmlns:xs="http://www.w3.org/2001/XMLSchema" xmlns:p="http://schemas.microsoft.com/office/2006/metadata/properties" xmlns:ns2="a18f9d5b-73b2-4b90-9dad-dd79f8ebf383" xmlns:ns3="ad3ea44c-b27f-4bb7-8471-ed85c65cfa84" targetNamespace="http://schemas.microsoft.com/office/2006/metadata/properties" ma:root="true" ma:fieldsID="73229fee545f33d1757355833fedbc3e" ns2:_="" ns3:_="">
    <xsd:import namespace="a18f9d5b-73b2-4b90-9dad-dd79f8ebf383"/>
    <xsd:import namespace="ad3ea44c-b27f-4bb7-8471-ed85c65cf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f9d5b-73b2-4b90-9dad-dd79f8ebf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efc4a15-57d1-49d2-80c6-cd70ea8f8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ea44c-b27f-4bb7-8471-ed85c65cfa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2e63c6-7257-47e6-b8fb-57a89fe46563}" ma:internalName="TaxCatchAll" ma:showField="CatchAllData" ma:web="ad3ea44c-b27f-4bb7-8471-ed85c65c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8f9d5b-73b2-4b90-9dad-dd79f8ebf383">
      <Terms xmlns="http://schemas.microsoft.com/office/infopath/2007/PartnerControls"/>
    </lcf76f155ced4ddcb4097134ff3c332f>
    <TaxCatchAll xmlns="ad3ea44c-b27f-4bb7-8471-ed85c65cfa84" xsi:nil="true"/>
  </documentManagement>
</p:properties>
</file>

<file path=customXml/itemProps1.xml><?xml version="1.0" encoding="utf-8"?>
<ds:datastoreItem xmlns:ds="http://schemas.openxmlformats.org/officeDocument/2006/customXml" ds:itemID="{ED7DC881-7DBC-46E1-802F-EAAD28F21F21}"/>
</file>

<file path=customXml/itemProps2.xml><?xml version="1.0" encoding="utf-8"?>
<ds:datastoreItem xmlns:ds="http://schemas.openxmlformats.org/officeDocument/2006/customXml" ds:itemID="{162C5FEC-3E47-487C-9F42-4A5D972EB6CE}"/>
</file>

<file path=customXml/itemProps3.xml><?xml version="1.0" encoding="utf-8"?>
<ds:datastoreItem xmlns:ds="http://schemas.openxmlformats.org/officeDocument/2006/customXml" ds:itemID="{91C6FA06-268D-4B2F-8C19-72DCDB97DC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ADHESIÓN Y DECLARACIÓN JURADA DE ACEPTACIÓN EXPRESA DE LOS ESTATUTOS Y DEL REGLAMENTO DE RÉGIMEN INTERNO DE LA ASOCIACIÓN</dc:title>
  <dc:subject/>
  <dc:creator>Lenovo User</dc:creator>
  <cp:keywords/>
  <dc:description/>
  <cp:lastModifiedBy>Miguel Hernandez Rosas</cp:lastModifiedBy>
  <cp:revision>3</cp:revision>
  <dcterms:created xsi:type="dcterms:W3CDTF">2023-12-15T08:59:00Z</dcterms:created>
  <dcterms:modified xsi:type="dcterms:W3CDTF">2024-02-21T12:00:00Z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para Word</vt:lpwstr>
  </property>
  <property fmtid="{D5CDD505-2E9C-101B-9397-08002B2CF9AE}" pid="3" name="ContentTypeId">
    <vt:lpwstr>0x0101000CAF8620BA964A4FB93DAADDA2B703DE</vt:lpwstr>
  </property>
</Properties>
</file>